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8174" w14:textId="77777777" w:rsidR="00DB6FD5" w:rsidRPr="006E443A" w:rsidRDefault="00773E50">
      <w:pPr>
        <w:jc w:val="center"/>
        <w:rPr>
          <w:b/>
          <w:lang w:val="es-ES_tradnl"/>
        </w:rPr>
        <w:sectPr w:rsidR="00DB6FD5" w:rsidRPr="006E443A">
          <w:pgSz w:w="12240" w:h="15840"/>
          <w:pgMar w:top="720" w:right="1440" w:bottom="720" w:left="1440" w:header="720" w:footer="720" w:gutter="0"/>
          <w:pgNumType w:start="1"/>
          <w:cols w:num="2" w:space="720" w:equalWidth="0">
            <w:col w:w="4320" w:space="720"/>
            <w:col w:w="4320" w:space="0"/>
          </w:cols>
        </w:sectPr>
      </w:pPr>
      <w:r w:rsidRPr="006E443A">
        <w:rPr>
          <w:noProof/>
          <w:lang w:val="es-ES_tradnl"/>
        </w:rPr>
        <w:drawing>
          <wp:anchor distT="0" distB="0" distL="114300" distR="114300" simplePos="0" relativeHeight="251658240" behindDoc="0" locked="0" layoutInCell="1" hidden="0" allowOverlap="1" wp14:anchorId="40BB0120" wp14:editId="3DE6F18D">
            <wp:simplePos x="0" y="0"/>
            <wp:positionH relativeFrom="margin">
              <wp:align>center</wp:align>
            </wp:positionH>
            <wp:positionV relativeFrom="paragraph">
              <wp:posOffset>-208915</wp:posOffset>
            </wp:positionV>
            <wp:extent cx="2486025" cy="914400"/>
            <wp:effectExtent l="0" t="0" r="9525" b="0"/>
            <wp:wrapNone/>
            <wp:docPr id="1" name="image2.jpg" descr="C:\Users\cmuller\Documents\Logos\CoPTA logos\AFHK-CoP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cmuller\Documents\Logos\CoPTA logos\AFHK-CoPT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EEECC" w14:textId="77777777" w:rsidR="00DB6FD5" w:rsidRPr="006E443A" w:rsidRDefault="00DB6FD5">
      <w:pPr>
        <w:jc w:val="center"/>
        <w:rPr>
          <w:b/>
          <w:lang w:val="es-ES_tradnl"/>
        </w:rPr>
      </w:pPr>
    </w:p>
    <w:p w14:paraId="591BCFAA" w14:textId="77777777" w:rsidR="00DB6FD5" w:rsidRPr="006E443A" w:rsidRDefault="00DB6FD5">
      <w:pPr>
        <w:jc w:val="center"/>
        <w:rPr>
          <w:b/>
          <w:lang w:val="es-ES_tradnl"/>
        </w:rPr>
      </w:pPr>
    </w:p>
    <w:p w14:paraId="1AFA9882" w14:textId="77777777" w:rsidR="00DB6FD5" w:rsidRPr="006E443A" w:rsidRDefault="00DB6FD5">
      <w:pPr>
        <w:jc w:val="center"/>
        <w:rPr>
          <w:b/>
          <w:lang w:val="es-ES_tradnl"/>
        </w:rPr>
      </w:pPr>
    </w:p>
    <w:p w14:paraId="1AB96E59" w14:textId="77777777" w:rsidR="00DB6FD5" w:rsidRPr="006E443A" w:rsidRDefault="00DB6FD5" w:rsidP="009606DE">
      <w:pPr>
        <w:rPr>
          <w:b/>
          <w:lang w:val="es-ES_tradnl"/>
        </w:rPr>
      </w:pPr>
    </w:p>
    <w:p w14:paraId="56CB0BDF" w14:textId="2F2963D1" w:rsidR="00DB6FD5" w:rsidRPr="009606DE" w:rsidRDefault="00773E50" w:rsidP="00D05490">
      <w:pPr>
        <w:jc w:val="center"/>
        <w:outlineLvl w:val="0"/>
        <w:rPr>
          <w:b/>
          <w:sz w:val="26"/>
          <w:szCs w:val="26"/>
          <w:lang w:val="es-ES_tradnl"/>
        </w:rPr>
      </w:pPr>
      <w:r w:rsidRPr="009606DE">
        <w:rPr>
          <w:b/>
          <w:sz w:val="26"/>
          <w:szCs w:val="26"/>
          <w:lang w:val="es-ES_tradnl"/>
        </w:rPr>
        <w:t>Colorado Pa</w:t>
      </w:r>
      <w:r w:rsidR="005C28E3" w:rsidRPr="009606DE">
        <w:rPr>
          <w:b/>
          <w:sz w:val="26"/>
          <w:szCs w:val="26"/>
          <w:lang w:val="es-ES_tradnl"/>
        </w:rPr>
        <w:t xml:space="preserve">dres para niños saludables </w:t>
      </w:r>
    </w:p>
    <w:p w14:paraId="4693450D" w14:textId="62D26E7A" w:rsidR="00DB6FD5" w:rsidRPr="009606DE" w:rsidRDefault="005C28E3" w:rsidP="00D05490">
      <w:pPr>
        <w:jc w:val="center"/>
        <w:outlineLvl w:val="0"/>
        <w:rPr>
          <w:b/>
          <w:sz w:val="26"/>
          <w:szCs w:val="26"/>
          <w:lang w:val="es-ES_tradnl"/>
        </w:rPr>
      </w:pPr>
      <w:r w:rsidRPr="009606DE">
        <w:rPr>
          <w:b/>
          <w:sz w:val="26"/>
          <w:szCs w:val="26"/>
          <w:lang w:val="es-ES_tradnl"/>
        </w:rPr>
        <w:t xml:space="preserve">Programa de Bienestar Aplicación </w:t>
      </w:r>
      <w:r w:rsidR="00D05490" w:rsidRPr="009606DE">
        <w:rPr>
          <w:b/>
          <w:sz w:val="26"/>
          <w:szCs w:val="26"/>
          <w:lang w:val="es-ES_tradnl"/>
        </w:rPr>
        <w:t>2019-2020</w:t>
      </w:r>
    </w:p>
    <w:p w14:paraId="1ACCD1CD" w14:textId="77777777" w:rsidR="00DB6FD5" w:rsidRPr="006E443A" w:rsidRDefault="00DB6FD5">
      <w:pPr>
        <w:jc w:val="center"/>
        <w:rPr>
          <w:b/>
          <w:sz w:val="14"/>
          <w:lang w:val="es-ES_tradnl"/>
        </w:rPr>
      </w:pPr>
    </w:p>
    <w:p w14:paraId="2C46FF10" w14:textId="1E46BDE5" w:rsidR="00F11EB4" w:rsidRPr="006E443A" w:rsidRDefault="00F11EB4" w:rsidP="00F11EB4">
      <w:pPr>
        <w:jc w:val="center"/>
        <w:rPr>
          <w:lang w:val="es-ES_tradnl"/>
        </w:rPr>
      </w:pPr>
      <w:r w:rsidRPr="006E443A">
        <w:rPr>
          <w:lang w:val="es-ES_tradnl"/>
        </w:rPr>
        <w:t>Consulte las instrucciones de solicitud del Programa de Kit de Bienestar para obtener un resumen de los pasos para enviar una solicitud y una descripción más detallada de los requisitos del programa:</w:t>
      </w:r>
    </w:p>
    <w:p w14:paraId="3AB3DD42" w14:textId="213BFBA7" w:rsidR="00F11EB4" w:rsidRPr="006E443A" w:rsidRDefault="009606DE" w:rsidP="00F11EB4">
      <w:pPr>
        <w:jc w:val="center"/>
        <w:rPr>
          <w:rStyle w:val="Hyperlink"/>
          <w:lang w:val="es-ES_tradnl"/>
        </w:rPr>
      </w:pPr>
      <w:hyperlink r:id="rId6" w:history="1">
        <w:r w:rsidR="00F11EB4" w:rsidRPr="006E443A">
          <w:rPr>
            <w:rStyle w:val="Hyperlink"/>
            <w:lang w:val="es-ES_tradnl"/>
          </w:rPr>
          <w:t>http://www.actionforhealthykids.org/CO-WKP-Application-Instructions-2018-2020-SPAN</w:t>
        </w:r>
      </w:hyperlink>
    </w:p>
    <w:p w14:paraId="67B80CB5" w14:textId="2AEA3445" w:rsidR="00D05490" w:rsidRPr="009606DE" w:rsidRDefault="00D05490" w:rsidP="0096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color w:val="212121"/>
          <w:szCs w:val="20"/>
          <w:lang w:val="es-ES_tradnl"/>
        </w:rPr>
      </w:pPr>
      <w:r w:rsidRPr="009606DE">
        <w:rPr>
          <w:rFonts w:asciiTheme="majorHAnsi" w:hAnsiTheme="majorHAnsi" w:cstheme="majorHAnsi"/>
          <w:color w:val="212121"/>
          <w:szCs w:val="20"/>
          <w:lang w:val="es-ES_tradnl"/>
        </w:rPr>
        <w:t xml:space="preserve">Se recomienda que se comuniquen con </w:t>
      </w:r>
      <w:r w:rsidR="009606DE" w:rsidRPr="009606DE">
        <w:rPr>
          <w:rFonts w:asciiTheme="majorHAnsi" w:hAnsiTheme="majorHAnsi" w:cstheme="majorHAnsi"/>
          <w:color w:val="212121"/>
          <w:szCs w:val="20"/>
          <w:lang w:val="es-ES_tradnl"/>
        </w:rPr>
        <w:t>Maritza Gutierrez</w:t>
      </w:r>
      <w:r w:rsidRPr="009606DE">
        <w:rPr>
          <w:rFonts w:asciiTheme="majorHAnsi" w:hAnsiTheme="majorHAnsi" w:cstheme="majorHAnsi"/>
          <w:color w:val="212121"/>
          <w:szCs w:val="20"/>
          <w:lang w:val="es-ES_tradnl"/>
        </w:rPr>
        <w:t xml:space="preserve"> antes de enviar una solicitud para discutir los objetivos y requisitos del programa: </w:t>
      </w:r>
      <w:r w:rsidR="009606DE" w:rsidRPr="009606DE">
        <w:rPr>
          <w:rFonts w:asciiTheme="majorHAnsi" w:hAnsiTheme="majorHAnsi" w:cstheme="majorHAnsi"/>
          <w:color w:val="212121"/>
          <w:szCs w:val="20"/>
          <w:lang w:val="es-ES_tradnl"/>
        </w:rPr>
        <w:t>mgutierrez</w:t>
      </w:r>
      <w:r w:rsidRPr="009606DE">
        <w:rPr>
          <w:rFonts w:asciiTheme="majorHAnsi" w:hAnsiTheme="majorHAnsi" w:cstheme="majorHAnsi"/>
          <w:color w:val="212121"/>
          <w:szCs w:val="20"/>
          <w:lang w:val="es-ES_tradnl"/>
        </w:rPr>
        <w:t>@actionforhealthykids.org.</w:t>
      </w:r>
    </w:p>
    <w:p w14:paraId="153204DF" w14:textId="77777777" w:rsidR="00F11EB4" w:rsidRPr="006E443A" w:rsidRDefault="00F11EB4" w:rsidP="00F11EB4">
      <w:pPr>
        <w:jc w:val="center"/>
        <w:rPr>
          <w:lang w:val="es-ES_tradnl"/>
        </w:rPr>
      </w:pPr>
    </w:p>
    <w:p w14:paraId="58160C54" w14:textId="2E831606" w:rsidR="00DB6FD5" w:rsidRPr="006E443A" w:rsidRDefault="006073E1" w:rsidP="00D05490">
      <w:pPr>
        <w:outlineLvl w:val="0"/>
        <w:rPr>
          <w:lang w:val="es-ES_tradnl"/>
        </w:rPr>
      </w:pPr>
      <w:r w:rsidRPr="006E443A">
        <w:rPr>
          <w:b/>
          <w:sz w:val="28"/>
          <w:szCs w:val="28"/>
          <w:u w:val="single"/>
          <w:lang w:val="es-ES_tradnl"/>
        </w:rPr>
        <w:t>Sección 1: Información de</w:t>
      </w:r>
      <w:r w:rsidR="00A06A10" w:rsidRPr="006E443A">
        <w:rPr>
          <w:b/>
          <w:sz w:val="28"/>
          <w:szCs w:val="28"/>
          <w:u w:val="single"/>
          <w:lang w:val="es-ES_tradnl"/>
        </w:rPr>
        <w:t>l</w:t>
      </w:r>
      <w:r w:rsidRPr="006E443A">
        <w:rPr>
          <w:b/>
          <w:sz w:val="28"/>
          <w:szCs w:val="28"/>
          <w:u w:val="single"/>
          <w:lang w:val="es-ES_tradnl"/>
        </w:rPr>
        <w:t xml:space="preserve"> contacto del programa </w:t>
      </w:r>
      <w:r w:rsidR="00773E50" w:rsidRPr="006E443A">
        <w:rPr>
          <w:b/>
          <w:sz w:val="28"/>
          <w:szCs w:val="28"/>
          <w:u w:val="single"/>
          <w:lang w:val="es-ES_tradnl"/>
        </w:rPr>
        <w:tab/>
      </w:r>
      <w:r w:rsidR="00773E50" w:rsidRPr="006E443A">
        <w:rPr>
          <w:b/>
          <w:sz w:val="28"/>
          <w:szCs w:val="28"/>
          <w:u w:val="single"/>
          <w:lang w:val="es-ES_tradnl"/>
        </w:rPr>
        <w:tab/>
      </w:r>
      <w:r w:rsidR="00773E50" w:rsidRPr="006E443A">
        <w:rPr>
          <w:b/>
          <w:sz w:val="28"/>
          <w:szCs w:val="28"/>
          <w:u w:val="single"/>
          <w:lang w:val="es-ES_tradnl"/>
        </w:rPr>
        <w:tab/>
      </w:r>
      <w:r w:rsidR="00773E50" w:rsidRPr="006E443A">
        <w:rPr>
          <w:b/>
          <w:sz w:val="28"/>
          <w:szCs w:val="28"/>
          <w:u w:val="single"/>
          <w:lang w:val="es-ES_tradnl"/>
        </w:rPr>
        <w:tab/>
      </w:r>
      <w:r w:rsidR="00773E50" w:rsidRPr="006E443A">
        <w:rPr>
          <w:b/>
          <w:sz w:val="28"/>
          <w:szCs w:val="28"/>
          <w:u w:val="single"/>
          <w:lang w:val="es-ES_tradnl"/>
        </w:rPr>
        <w:tab/>
      </w:r>
    </w:p>
    <w:p w14:paraId="60E3CB01" w14:textId="77777777" w:rsidR="00DB6FD5" w:rsidRPr="006E443A" w:rsidRDefault="00DB6FD5">
      <w:pPr>
        <w:rPr>
          <w:sz w:val="10"/>
          <w:szCs w:val="10"/>
          <w:lang w:val="es-ES_tradnl"/>
        </w:rPr>
      </w:pPr>
    </w:p>
    <w:p w14:paraId="1DEFD310" w14:textId="284A7653" w:rsidR="00DB6FD5" w:rsidRPr="006E443A" w:rsidRDefault="00A06A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s-ES_tradnl"/>
        </w:rPr>
      </w:pPr>
      <w:r w:rsidRPr="006E443A">
        <w:rPr>
          <w:color w:val="000000"/>
          <w:lang w:val="es-ES_tradnl"/>
        </w:rPr>
        <w:t xml:space="preserve">Información de la escuela/solicitante </w:t>
      </w:r>
    </w:p>
    <w:p w14:paraId="1480BD4B" w14:textId="704B539C" w:rsidR="00DB6FD5" w:rsidRPr="006E443A" w:rsidRDefault="00A06A1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  <w:r w:rsidRPr="006E443A">
        <w:rPr>
          <w:color w:val="000000"/>
          <w:lang w:val="es-ES_tradnl"/>
        </w:rPr>
        <w:t>Nombre de la escuela</w:t>
      </w:r>
      <w:r w:rsidR="00773E50" w:rsidRPr="006E443A">
        <w:rPr>
          <w:color w:val="000000"/>
          <w:lang w:val="es-ES_tradnl"/>
        </w:rPr>
        <w:t xml:space="preserve"> (</w:t>
      </w:r>
      <w:r w:rsidRPr="006E443A">
        <w:rPr>
          <w:color w:val="000000"/>
          <w:lang w:val="es-ES_tradnl"/>
        </w:rPr>
        <w:t xml:space="preserve">ingrese el nombre completo de la escuela, sin abreviaturas) </w:t>
      </w:r>
    </w:p>
    <w:p w14:paraId="29EAADBB" w14:textId="4DF8C804" w:rsidR="00DB6FD5" w:rsidRPr="006E443A" w:rsidRDefault="001B673E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  <w:r w:rsidRPr="006E443A">
        <w:rPr>
          <w:color w:val="000000"/>
          <w:lang w:val="es-ES_tradnl"/>
        </w:rPr>
        <w:t>Dirección de la escuela</w:t>
      </w:r>
      <w:r w:rsidR="00773E50" w:rsidRPr="006E443A">
        <w:rPr>
          <w:color w:val="000000"/>
          <w:lang w:val="es-ES_tradnl"/>
        </w:rPr>
        <w:t xml:space="preserve"> (inclu</w:t>
      </w:r>
      <w:r w:rsidRPr="006E443A">
        <w:rPr>
          <w:color w:val="000000"/>
          <w:lang w:val="es-ES_tradnl"/>
        </w:rPr>
        <w:t xml:space="preserve">ya el código postal) </w:t>
      </w:r>
    </w:p>
    <w:p w14:paraId="2B179D5A" w14:textId="0E362E1D" w:rsidR="00DB6FD5" w:rsidRPr="006E443A" w:rsidRDefault="001B673E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  <w:r w:rsidRPr="006E443A">
        <w:rPr>
          <w:color w:val="000000"/>
          <w:lang w:val="es-ES_tradnl"/>
        </w:rPr>
        <w:t xml:space="preserve">Numero de teléfono de la escuela </w:t>
      </w:r>
    </w:p>
    <w:p w14:paraId="43FC44EF" w14:textId="78A0C942" w:rsidR="00DB6FD5" w:rsidRPr="006E443A" w:rsidRDefault="001B673E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  <w:r w:rsidRPr="006E443A">
        <w:rPr>
          <w:color w:val="000000"/>
          <w:lang w:val="es-ES_tradnl"/>
        </w:rPr>
        <w:t>Distrito escolar</w:t>
      </w:r>
      <w:r w:rsidR="00773E50" w:rsidRPr="006E443A">
        <w:rPr>
          <w:color w:val="000000"/>
          <w:lang w:val="es-ES_tradnl"/>
        </w:rPr>
        <w:t xml:space="preserve"> </w:t>
      </w:r>
    </w:p>
    <w:p w14:paraId="3FED6A5A" w14:textId="1AB2DFA7" w:rsidR="00DB6FD5" w:rsidRPr="006E443A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  <w:r w:rsidRPr="006E443A">
        <w:rPr>
          <w:color w:val="000000"/>
          <w:lang w:val="es-ES_tradnl"/>
        </w:rPr>
        <w:t>Co</w:t>
      </w:r>
      <w:r w:rsidR="001B673E" w:rsidRPr="006E443A">
        <w:rPr>
          <w:color w:val="000000"/>
          <w:lang w:val="es-ES_tradnl"/>
        </w:rPr>
        <w:t xml:space="preserve">ndado </w:t>
      </w:r>
    </w:p>
    <w:p w14:paraId="1215DD42" w14:textId="76D8ED39" w:rsidR="00DB6FD5" w:rsidRPr="006E443A" w:rsidRDefault="001B673E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  <w:r w:rsidRPr="006E443A">
        <w:rPr>
          <w:color w:val="000000"/>
          <w:lang w:val="es-ES_tradnl"/>
        </w:rPr>
        <w:t xml:space="preserve">Nivel de grados en la escuela </w:t>
      </w:r>
    </w:p>
    <w:p w14:paraId="6BD5E94B" w14:textId="38619022" w:rsidR="00DB6FD5" w:rsidRPr="006E443A" w:rsidRDefault="001B673E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  <w:r w:rsidRPr="006E443A">
        <w:rPr>
          <w:color w:val="000000"/>
          <w:lang w:val="es-ES_tradnl"/>
        </w:rPr>
        <w:t>Numero de estudiantes</w:t>
      </w:r>
      <w:r w:rsidR="00EE196E" w:rsidRPr="006E443A">
        <w:rPr>
          <w:color w:val="000000"/>
          <w:lang w:val="es-ES_tradnl"/>
        </w:rPr>
        <w:t xml:space="preserve"> (</w:t>
      </w:r>
      <w:r w:rsidRPr="006E443A">
        <w:rPr>
          <w:color w:val="000000"/>
          <w:lang w:val="es-ES_tradnl"/>
        </w:rPr>
        <w:t>inscritos</w:t>
      </w:r>
      <w:r w:rsidR="00EE196E" w:rsidRPr="006E443A">
        <w:rPr>
          <w:color w:val="000000"/>
          <w:lang w:val="es-ES_tradnl"/>
        </w:rPr>
        <w:t>)</w:t>
      </w:r>
    </w:p>
    <w:p w14:paraId="67C53A7E" w14:textId="77777777" w:rsidR="00937F64" w:rsidRPr="006E443A" w:rsidRDefault="001B673E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  <w:r w:rsidRPr="006E443A">
        <w:rPr>
          <w:color w:val="000000"/>
          <w:lang w:val="es-ES_tradnl"/>
        </w:rPr>
        <w:t xml:space="preserve">Tasa de elegibilidad de comida gratis o reducida </w:t>
      </w:r>
      <w:r w:rsidR="00937F64" w:rsidRPr="006E443A">
        <w:rPr>
          <w:color w:val="000000"/>
          <w:lang w:val="es-ES_tradnl"/>
        </w:rPr>
        <w:t xml:space="preserve">(porcentaje) </w:t>
      </w:r>
    </w:p>
    <w:p w14:paraId="76783B0C" w14:textId="72553C97" w:rsidR="00DB6FD5" w:rsidRPr="006E443A" w:rsidRDefault="001C1A4D" w:rsidP="00567597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FF"/>
          <w:u w:val="single"/>
          <w:lang w:val="es-ES_tradnl"/>
        </w:rPr>
      </w:pPr>
      <w:r w:rsidRPr="006E443A">
        <w:rPr>
          <w:color w:val="000000"/>
          <w:lang w:val="es-ES_tradnl"/>
        </w:rPr>
        <w:t xml:space="preserve">Encuentre la inscripción de su escuela y la tarifa gratuita y reducida: </w:t>
      </w:r>
    </w:p>
    <w:p w14:paraId="718E3BDC" w14:textId="77777777" w:rsidR="00D05490" w:rsidRPr="006E443A" w:rsidRDefault="009606DE" w:rsidP="00D05490">
      <w:pPr>
        <w:ind w:left="360" w:firstLine="720"/>
        <w:rPr>
          <w:lang w:val="es-ES_tradnl"/>
        </w:rPr>
      </w:pPr>
      <w:hyperlink r:id="rId7" w:history="1">
        <w:r w:rsidR="00D05490" w:rsidRPr="006E443A">
          <w:rPr>
            <w:rStyle w:val="Hyperlink"/>
            <w:lang w:val="es-ES_tradnl"/>
          </w:rPr>
          <w:t>https://www.cde.state.co.us/cdereval/2018-19k-12freeandreducedluncheligibilitybyschool</w:t>
        </w:r>
      </w:hyperlink>
    </w:p>
    <w:p w14:paraId="7D7E35CA" w14:textId="789B6CE4" w:rsidR="00DB6FD5" w:rsidRPr="006E443A" w:rsidRDefault="00773E50" w:rsidP="00D05490">
      <w:pPr>
        <w:pStyle w:val="ListParagraph"/>
        <w:numPr>
          <w:ilvl w:val="0"/>
          <w:numId w:val="10"/>
        </w:numPr>
        <w:rPr>
          <w:lang w:val="es-ES_tradnl"/>
        </w:rPr>
      </w:pPr>
      <w:r w:rsidRPr="006E443A">
        <w:rPr>
          <w:color w:val="000000"/>
          <w:lang w:val="es-ES_tradnl"/>
        </w:rPr>
        <w:t>N</w:t>
      </w:r>
      <w:r w:rsidR="001C1A4D" w:rsidRPr="006E443A">
        <w:rPr>
          <w:color w:val="000000"/>
          <w:lang w:val="es-ES_tradnl"/>
        </w:rPr>
        <w:t xml:space="preserve">ombre del grupo de padres/escuela que solicita el programa (por ejemplo, </w:t>
      </w:r>
      <w:proofErr w:type="spellStart"/>
      <w:r w:rsidR="001C1A4D" w:rsidRPr="006E443A">
        <w:rPr>
          <w:color w:val="000000"/>
          <w:lang w:val="es-ES_tradnl"/>
        </w:rPr>
        <w:t>Brookshire</w:t>
      </w:r>
      <w:proofErr w:type="spellEnd"/>
      <w:r w:rsidR="001C1A4D" w:rsidRPr="006E443A">
        <w:rPr>
          <w:color w:val="000000"/>
          <w:lang w:val="es-ES_tradnl"/>
        </w:rPr>
        <w:t xml:space="preserve"> PTA, Smith </w:t>
      </w:r>
      <w:r w:rsidRPr="006E443A">
        <w:rPr>
          <w:color w:val="000000"/>
          <w:lang w:val="es-ES_tradnl"/>
        </w:rPr>
        <w:t xml:space="preserve">Elementary </w:t>
      </w:r>
      <w:proofErr w:type="spellStart"/>
      <w:r w:rsidRPr="006E443A">
        <w:rPr>
          <w:color w:val="000000"/>
          <w:lang w:val="es-ES_tradnl"/>
        </w:rPr>
        <w:t>Wellness</w:t>
      </w:r>
      <w:proofErr w:type="spellEnd"/>
      <w:r w:rsidRPr="006E443A">
        <w:rPr>
          <w:color w:val="000000"/>
          <w:lang w:val="es-ES_tradnl"/>
        </w:rPr>
        <w:t xml:space="preserve"> </w:t>
      </w:r>
      <w:proofErr w:type="spellStart"/>
      <w:r w:rsidRPr="006E443A">
        <w:rPr>
          <w:color w:val="000000"/>
          <w:lang w:val="es-ES_tradnl"/>
        </w:rPr>
        <w:t>Committee</w:t>
      </w:r>
      <w:proofErr w:type="spellEnd"/>
      <w:r w:rsidRPr="006E443A">
        <w:rPr>
          <w:color w:val="000000"/>
          <w:lang w:val="es-ES_tradnl"/>
        </w:rPr>
        <w:t>)</w:t>
      </w:r>
    </w:p>
    <w:p w14:paraId="6DE27F17" w14:textId="77777777" w:rsidR="00DB6FD5" w:rsidRPr="006E443A" w:rsidRDefault="00DB6FD5">
      <w:pPr>
        <w:rPr>
          <w:lang w:val="es-ES_tradnl"/>
        </w:rPr>
      </w:pPr>
    </w:p>
    <w:p w14:paraId="2532872C" w14:textId="3298E1D5" w:rsidR="00DB6FD5" w:rsidRPr="006E443A" w:rsidRDefault="001C1A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s-ES_tradnl"/>
        </w:rPr>
      </w:pPr>
      <w:r w:rsidRPr="006E443A">
        <w:rPr>
          <w:color w:val="000000"/>
          <w:lang w:val="es-ES_tradnl"/>
        </w:rPr>
        <w:t xml:space="preserve">Información de contacto del solicitante (la persona que completa la solicitud) </w:t>
      </w:r>
      <w:r w:rsidR="00773E50" w:rsidRPr="006E443A">
        <w:rPr>
          <w:color w:val="000000"/>
          <w:lang w:val="es-ES_tradnl"/>
        </w:rPr>
        <w:t xml:space="preserve"> </w:t>
      </w:r>
    </w:p>
    <w:p w14:paraId="1E787987" w14:textId="6745725D" w:rsidR="00DB6FD5" w:rsidRPr="006E443A" w:rsidRDefault="001C1A4D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Nombre</w:t>
      </w:r>
    </w:p>
    <w:p w14:paraId="0EDB0205" w14:textId="5ABBE0E0" w:rsidR="00DB6FD5" w:rsidRPr="006E443A" w:rsidRDefault="001C1A4D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Titulo </w:t>
      </w:r>
    </w:p>
    <w:p w14:paraId="02E9225B" w14:textId="71874967" w:rsidR="00DB6FD5" w:rsidRPr="006E443A" w:rsidRDefault="00525A5D" w:rsidP="00525A5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Rol en el proyecto</w:t>
      </w:r>
      <w:r w:rsidR="00773E50" w:rsidRPr="006E443A">
        <w:rPr>
          <w:color w:val="000000"/>
          <w:lang w:val="es-ES_tradnl"/>
        </w:rPr>
        <w:t xml:space="preserve"> (</w:t>
      </w:r>
      <w:r w:rsidRPr="006E443A">
        <w:rPr>
          <w:color w:val="000000"/>
          <w:lang w:val="es-ES_tradnl"/>
        </w:rPr>
        <w:t xml:space="preserve">por ejemplo, asesor del personal escolar, contacto con los padres, miembro del equipo de bienestar, etc.) </w:t>
      </w:r>
    </w:p>
    <w:p w14:paraId="44D7BACD" w14:textId="2424F436" w:rsidR="00DB6FD5" w:rsidRPr="006E443A" w:rsidRDefault="00525A5D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Numero del teléfono </w:t>
      </w:r>
    </w:p>
    <w:p w14:paraId="07CC8ED1" w14:textId="32BA0FA6" w:rsidR="00525A5D" w:rsidRPr="006E443A" w:rsidRDefault="00525A5D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Correo electrónico (Nota: utilizaremos el correo electrónico para todas las comunicaciones. Asegúrese de que no haya errores ortográficos en su dirección) </w:t>
      </w:r>
    </w:p>
    <w:p w14:paraId="07690F78" w14:textId="77777777" w:rsidR="00DB6FD5" w:rsidRPr="006E443A" w:rsidRDefault="00DB6FD5">
      <w:pPr>
        <w:ind w:left="720"/>
        <w:rPr>
          <w:lang w:val="es-ES_tradnl"/>
        </w:rPr>
      </w:pPr>
    </w:p>
    <w:p w14:paraId="36749269" w14:textId="3F0D0F06" w:rsidR="006C51FB" w:rsidRPr="006E443A" w:rsidRDefault="00525A5D" w:rsidP="006C51F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lang w:val="es-ES_tradnl"/>
        </w:rPr>
      </w:pPr>
      <w:r w:rsidRPr="006E443A">
        <w:rPr>
          <w:color w:val="000000"/>
          <w:lang w:val="es-ES_tradnl"/>
        </w:rPr>
        <w:t xml:space="preserve">Información de contacto del asesor del personal escolar: la administración escolar debe designar a un miembro del personal para </w:t>
      </w:r>
      <w:r w:rsidR="006C51FB" w:rsidRPr="006E443A">
        <w:rPr>
          <w:rFonts w:cs="Courier New"/>
          <w:color w:val="212121"/>
          <w:lang w:val="es-ES_tradnl"/>
        </w:rPr>
        <w:t>formar parte del equipo y servir como enlace entre la administración de la escuela y AFHK-PTA de Colorado, y garantizar que se completen todos los requisitos.</w:t>
      </w:r>
    </w:p>
    <w:p w14:paraId="1496CB89" w14:textId="12C736DF" w:rsidR="00DB6FD5" w:rsidRPr="006E443A" w:rsidRDefault="00525A5D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Nombre</w:t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</w:p>
    <w:p w14:paraId="780AFC44" w14:textId="759D8822" w:rsidR="00DB6FD5" w:rsidRPr="006E443A" w:rsidRDefault="00525A5D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Título </w:t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</w:p>
    <w:p w14:paraId="587CB111" w14:textId="7EC4790B" w:rsidR="00DB6FD5" w:rsidRPr="006E443A" w:rsidRDefault="00525A5D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Correo electrónico </w:t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</w:p>
    <w:p w14:paraId="4F892DAA" w14:textId="77777777" w:rsidR="009606DE" w:rsidRPr="009606DE" w:rsidRDefault="00525A5D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  <w:r w:rsidRPr="006E443A">
        <w:rPr>
          <w:color w:val="000000"/>
          <w:lang w:val="es-ES_tradnl"/>
        </w:rPr>
        <w:t xml:space="preserve">Numero de teléfono </w:t>
      </w:r>
    </w:p>
    <w:p w14:paraId="7429DCEF" w14:textId="77777777" w:rsidR="009606DE" w:rsidRDefault="009606DE" w:rsidP="009606D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lang w:val="es-ES_tradnl"/>
        </w:rPr>
      </w:pPr>
    </w:p>
    <w:p w14:paraId="77900FF3" w14:textId="77777777" w:rsidR="009606DE" w:rsidRDefault="009606DE" w:rsidP="009606D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lang w:val="es-ES_tradnl"/>
        </w:rPr>
      </w:pPr>
    </w:p>
    <w:p w14:paraId="3CFDB504" w14:textId="77777777" w:rsidR="009606DE" w:rsidRDefault="009606DE" w:rsidP="009606D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lang w:val="es-ES_tradnl"/>
        </w:rPr>
      </w:pPr>
    </w:p>
    <w:p w14:paraId="42A1B676" w14:textId="6CC0D6CF" w:rsidR="00DB6FD5" w:rsidRPr="006E443A" w:rsidRDefault="00773E50" w:rsidP="009606D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lang w:val="es-ES_tradnl"/>
        </w:rPr>
      </w:pPr>
      <w:r w:rsidRPr="006E443A">
        <w:rPr>
          <w:color w:val="000000"/>
          <w:lang w:val="es-ES_tradnl"/>
        </w:rPr>
        <w:tab/>
      </w:r>
      <w:r w:rsidRPr="006E443A">
        <w:rPr>
          <w:color w:val="000000"/>
          <w:lang w:val="es-ES_tradnl"/>
        </w:rPr>
        <w:tab/>
      </w:r>
      <w:r w:rsidRPr="006E443A">
        <w:rPr>
          <w:color w:val="000000"/>
          <w:lang w:val="es-ES_tradnl"/>
        </w:rPr>
        <w:tab/>
      </w:r>
      <w:r w:rsidRPr="006E443A">
        <w:rPr>
          <w:color w:val="000000"/>
          <w:lang w:val="es-ES_tradnl"/>
        </w:rPr>
        <w:tab/>
      </w:r>
      <w:r w:rsidRPr="006E443A">
        <w:rPr>
          <w:color w:val="000000"/>
          <w:lang w:val="es-ES_tradnl"/>
        </w:rPr>
        <w:tab/>
      </w:r>
      <w:r w:rsidRPr="006E443A">
        <w:rPr>
          <w:color w:val="000000"/>
          <w:lang w:val="es-ES_tradnl"/>
        </w:rPr>
        <w:tab/>
      </w:r>
      <w:r w:rsidRPr="006E443A">
        <w:rPr>
          <w:color w:val="000000"/>
          <w:lang w:val="es-ES_tradnl"/>
        </w:rPr>
        <w:tab/>
      </w:r>
      <w:r w:rsidRPr="006E443A">
        <w:rPr>
          <w:color w:val="000000"/>
          <w:lang w:val="es-ES_tradnl"/>
        </w:rPr>
        <w:tab/>
      </w:r>
      <w:r w:rsidRPr="006E443A">
        <w:rPr>
          <w:color w:val="000000"/>
          <w:lang w:val="es-ES_tradnl"/>
        </w:rPr>
        <w:tab/>
      </w:r>
    </w:p>
    <w:p w14:paraId="50E1AC2D" w14:textId="77777777" w:rsidR="00DB6FD5" w:rsidRPr="006E443A" w:rsidRDefault="00DB6FD5">
      <w:pPr>
        <w:ind w:left="720"/>
        <w:rPr>
          <w:lang w:val="es-ES_tradnl"/>
        </w:rPr>
      </w:pPr>
    </w:p>
    <w:p w14:paraId="7C9715FB" w14:textId="61D867AB" w:rsidR="00DB6FD5" w:rsidRPr="006E443A" w:rsidRDefault="00B30BA6" w:rsidP="00B30B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s-ES_tradnl"/>
        </w:rPr>
      </w:pPr>
      <w:r w:rsidRPr="006E443A">
        <w:rPr>
          <w:color w:val="000000"/>
          <w:lang w:val="es-ES_tradnl"/>
        </w:rPr>
        <w:lastRenderedPageBreak/>
        <w:t>Información</w:t>
      </w:r>
      <w:r w:rsidR="0087514C" w:rsidRPr="006E443A">
        <w:rPr>
          <w:color w:val="000000"/>
          <w:lang w:val="es-ES_tradnl"/>
        </w:rPr>
        <w:t xml:space="preserve"> del contacto de padres: </w:t>
      </w:r>
      <w:r w:rsidRPr="006E443A">
        <w:rPr>
          <w:color w:val="000000"/>
          <w:lang w:val="es-ES_tradnl"/>
        </w:rPr>
        <w:t>el grupo solicitante debe designar a un padre o miembro de la familia de un estudiante de la escuela (preferido) o un especialista de participación de padres para que sea el contacto principal de padres en el equipo y sirva como enlace del proyecto entre el grupo de padres/equipo de Proyecto y el PTA AFHK-Colorado.</w:t>
      </w:r>
    </w:p>
    <w:p w14:paraId="4B334401" w14:textId="2E1E1341" w:rsidR="00DB6FD5" w:rsidRPr="006E443A" w:rsidRDefault="00B30BA6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Nombre</w:t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</w:p>
    <w:p w14:paraId="08C4C417" w14:textId="3B87338C" w:rsidR="00DB6FD5" w:rsidRPr="006E443A" w:rsidRDefault="00B30BA6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Titulo o rol dentro de la escuela </w:t>
      </w:r>
      <w:r w:rsidRPr="006E443A">
        <w:rPr>
          <w:color w:val="000000"/>
          <w:lang w:val="es-ES_tradnl"/>
        </w:rPr>
        <w:tab/>
      </w:r>
      <w:r w:rsidRPr="006E443A">
        <w:rPr>
          <w:color w:val="000000"/>
          <w:lang w:val="es-ES_tradnl"/>
        </w:rPr>
        <w:tab/>
      </w:r>
      <w:r w:rsidRPr="006E443A">
        <w:rPr>
          <w:color w:val="000000"/>
          <w:lang w:val="es-ES_tradnl"/>
        </w:rPr>
        <w:tab/>
      </w:r>
      <w:r w:rsidRPr="006E443A">
        <w:rPr>
          <w:color w:val="000000"/>
          <w:lang w:val="es-ES_tradnl"/>
        </w:rPr>
        <w:tab/>
      </w:r>
      <w:r w:rsidRPr="006E443A">
        <w:rPr>
          <w:color w:val="000000"/>
          <w:lang w:val="es-ES_tradnl"/>
        </w:rPr>
        <w:tab/>
      </w:r>
      <w:r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</w:p>
    <w:p w14:paraId="7FA36524" w14:textId="12D35271" w:rsidR="00DB6FD5" w:rsidRPr="006E443A" w:rsidRDefault="00B30BA6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Correo </w:t>
      </w:r>
      <w:r w:rsidR="005C28E3" w:rsidRPr="006E443A">
        <w:rPr>
          <w:color w:val="000000"/>
          <w:lang w:val="es-ES_tradnl"/>
        </w:rPr>
        <w:t>electrónico</w:t>
      </w:r>
      <w:r w:rsidRPr="006E443A">
        <w:rPr>
          <w:color w:val="000000"/>
          <w:lang w:val="es-ES_tradnl"/>
        </w:rPr>
        <w:t xml:space="preserve"> </w:t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  <w:r w:rsidR="00773E50" w:rsidRPr="006E443A">
        <w:rPr>
          <w:color w:val="000000"/>
          <w:lang w:val="es-ES_tradnl"/>
        </w:rPr>
        <w:tab/>
      </w:r>
    </w:p>
    <w:p w14:paraId="3A6C1E86" w14:textId="002D93CD" w:rsidR="00DB6FD5" w:rsidRPr="006E443A" w:rsidRDefault="005C28E3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Numero de teléfono</w:t>
      </w:r>
    </w:p>
    <w:p w14:paraId="60DBCBAD" w14:textId="77777777" w:rsidR="00DB6FD5" w:rsidRPr="006E443A" w:rsidRDefault="00DB6FD5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lang w:val="es-ES_tradnl"/>
        </w:rPr>
      </w:pPr>
    </w:p>
    <w:p w14:paraId="6B21933F" w14:textId="49DA1574" w:rsidR="00DB6FD5" w:rsidRPr="006E443A" w:rsidRDefault="00775B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s-ES_tradnl"/>
        </w:rPr>
      </w:pPr>
      <w:r w:rsidRPr="006E443A">
        <w:rPr>
          <w:color w:val="000000"/>
          <w:lang w:val="es-ES_tradnl"/>
        </w:rPr>
        <w:t xml:space="preserve">Organización de padres: ¿Que tipo de organización de padres tiene su escuela? (Seleccione uno) </w:t>
      </w:r>
      <w:r w:rsidR="00773E50" w:rsidRPr="006E443A">
        <w:rPr>
          <w:color w:val="000000"/>
          <w:lang w:val="es-ES_tradnl"/>
        </w:rPr>
        <w:t xml:space="preserve"> </w:t>
      </w:r>
    </w:p>
    <w:p w14:paraId="021ACB35" w14:textId="6C25A4EE" w:rsidR="00DB6FD5" w:rsidRPr="006E443A" w:rsidRDefault="00775B9B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Mi escuela no tiene una organización activa de padres </w:t>
      </w:r>
    </w:p>
    <w:p w14:paraId="58F25258" w14:textId="07E2920F" w:rsidR="00DB6FD5" w:rsidRPr="006E443A" w:rsidRDefault="00775B9B" w:rsidP="006A769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Si no hay una </w:t>
      </w:r>
      <w:r w:rsidR="000E16E5" w:rsidRPr="006E443A">
        <w:rPr>
          <w:color w:val="000000"/>
          <w:lang w:val="es-ES_tradnl"/>
        </w:rPr>
        <w:t>organización</w:t>
      </w:r>
      <w:r w:rsidRPr="006E443A">
        <w:rPr>
          <w:color w:val="000000"/>
          <w:lang w:val="es-ES_tradnl"/>
        </w:rPr>
        <w:t xml:space="preserve"> </w:t>
      </w:r>
      <w:r w:rsidR="000E16E5" w:rsidRPr="006E443A">
        <w:rPr>
          <w:color w:val="000000"/>
          <w:lang w:val="es-ES_tradnl"/>
        </w:rPr>
        <w:t xml:space="preserve">activa </w:t>
      </w:r>
      <w:r w:rsidRPr="006E443A">
        <w:rPr>
          <w:color w:val="000000"/>
          <w:lang w:val="es-ES_tradnl"/>
        </w:rPr>
        <w:t>de padres</w:t>
      </w:r>
      <w:r w:rsidR="000E16E5" w:rsidRPr="006E443A">
        <w:rPr>
          <w:color w:val="000000"/>
          <w:lang w:val="es-ES_tradnl"/>
        </w:rPr>
        <w:t xml:space="preserve">, ¿Esta interesado en aprender como comenzar un PTA en su escuela? </w:t>
      </w:r>
      <w:r w:rsidRPr="006E443A">
        <w:rPr>
          <w:color w:val="000000"/>
          <w:lang w:val="es-ES_tradnl"/>
        </w:rPr>
        <w:t xml:space="preserve"> </w:t>
      </w:r>
    </w:p>
    <w:p w14:paraId="1A09FC41" w14:textId="77777777" w:rsidR="000E16E5" w:rsidRPr="006E443A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PTA/PTSA a</w:t>
      </w:r>
      <w:r w:rsidR="000E16E5" w:rsidRPr="006E443A">
        <w:rPr>
          <w:color w:val="000000"/>
          <w:lang w:val="es-ES_tradnl"/>
        </w:rPr>
        <w:t xml:space="preserve">filiada con el PTA Nacional y Colorado PTA </w:t>
      </w:r>
    </w:p>
    <w:p w14:paraId="640E875B" w14:textId="777B49BC" w:rsidR="000E16E5" w:rsidRPr="006E443A" w:rsidRDefault="000E16E5" w:rsidP="006A769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Si la PTA/PTSA, tiene una persona designada de Salud, Bienestar y Seguridad en la lista de su oficial que entrego a la PTA de Colorado </w:t>
      </w:r>
    </w:p>
    <w:p w14:paraId="6E3E0F81" w14:textId="3B498300" w:rsidR="00DB6FD5" w:rsidRPr="006E443A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PTO – </w:t>
      </w:r>
      <w:r w:rsidR="000E16E5" w:rsidRPr="006E443A">
        <w:rPr>
          <w:color w:val="000000"/>
          <w:lang w:val="es-ES_tradnl"/>
        </w:rPr>
        <w:t xml:space="preserve">organización independiente de padres y maestros </w:t>
      </w:r>
    </w:p>
    <w:p w14:paraId="5DE5C631" w14:textId="343BFB1E" w:rsidR="00DB6FD5" w:rsidRPr="006E443A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O</w:t>
      </w:r>
      <w:r w:rsidR="000E16E5" w:rsidRPr="006E443A">
        <w:rPr>
          <w:color w:val="000000"/>
          <w:lang w:val="es-ES_tradnl"/>
        </w:rPr>
        <w:t xml:space="preserve">tra organización independiente de padres y maestros </w:t>
      </w:r>
    </w:p>
    <w:p w14:paraId="52F1293B" w14:textId="15CF7602" w:rsidR="00DB6FD5" w:rsidRPr="006E443A" w:rsidRDefault="000E16E5" w:rsidP="006A769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Si es otro, por favor especifique: </w:t>
      </w:r>
      <w:r w:rsidR="00773E50" w:rsidRPr="006E443A">
        <w:rPr>
          <w:color w:val="000000"/>
          <w:lang w:val="es-ES_tradnl"/>
        </w:rPr>
        <w:t xml:space="preserve"> </w:t>
      </w:r>
    </w:p>
    <w:p w14:paraId="2A0978F1" w14:textId="77777777" w:rsidR="00997B3A" w:rsidRPr="006E443A" w:rsidRDefault="00997B3A" w:rsidP="00997B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00223F45" w14:textId="34C79EF8" w:rsidR="006E443A" w:rsidRPr="006E443A" w:rsidRDefault="006E443A" w:rsidP="006E443A">
      <w:pPr>
        <w:pBdr>
          <w:top w:val="nil"/>
          <w:left w:val="nil"/>
          <w:bottom w:val="nil"/>
          <w:right w:val="nil"/>
          <w:between w:val="nil"/>
        </w:pBdr>
        <w:spacing w:before="60"/>
        <w:ind w:left="720"/>
        <w:rPr>
          <w:color w:val="212121"/>
          <w:lang w:val="es-ES_tradnl"/>
        </w:rPr>
      </w:pPr>
      <w:r w:rsidRPr="006E443A">
        <w:rPr>
          <w:color w:val="212121"/>
          <w:lang w:val="es-ES_tradnl"/>
        </w:rPr>
        <w:t>5a. Si no tiene una organización de padres activa, ¿Está interesado en aprender cómo iniciar un PTA en su escuela?</w:t>
      </w:r>
    </w:p>
    <w:p w14:paraId="0E425CF0" w14:textId="38B0E621" w:rsidR="006E443A" w:rsidRPr="006E443A" w:rsidRDefault="006E443A" w:rsidP="006E443A">
      <w:pPr>
        <w:pBdr>
          <w:top w:val="nil"/>
          <w:left w:val="nil"/>
          <w:bottom w:val="nil"/>
          <w:right w:val="nil"/>
          <w:between w:val="nil"/>
        </w:pBdr>
        <w:spacing w:before="60"/>
        <w:ind w:left="720"/>
        <w:rPr>
          <w:color w:val="212121"/>
          <w:lang w:val="es-ES_tradnl"/>
        </w:rPr>
      </w:pPr>
      <w:r w:rsidRPr="006E443A">
        <w:rPr>
          <w:color w:val="212121"/>
          <w:lang w:val="es-ES_tradnl"/>
        </w:rPr>
        <w:t>5b. Si su organización de padres no es una PTA PTSA, ¿Le interesa aprender sobre la PTA de Colorado y cómo unirse a cientos de otras escuelas de la PTA en todo Colorado?</w:t>
      </w:r>
    </w:p>
    <w:p w14:paraId="0CF56015" w14:textId="06211487" w:rsidR="006E443A" w:rsidRPr="006E443A" w:rsidRDefault="006E443A" w:rsidP="006E443A">
      <w:pPr>
        <w:pBdr>
          <w:top w:val="nil"/>
          <w:left w:val="nil"/>
          <w:bottom w:val="nil"/>
          <w:right w:val="nil"/>
          <w:between w:val="nil"/>
        </w:pBdr>
        <w:spacing w:before="60"/>
        <w:ind w:left="720"/>
        <w:rPr>
          <w:color w:val="000000"/>
          <w:lang w:val="es-ES_tradnl"/>
        </w:rPr>
      </w:pPr>
      <w:r w:rsidRPr="006E443A">
        <w:rPr>
          <w:color w:val="212121"/>
          <w:lang w:val="es-ES_tradnl"/>
        </w:rPr>
        <w:t>5c. Si usted es una escuela de PTA/PTSA, ¿Tiene un enlace designado de salud, bienestar y seguridad?</w:t>
      </w:r>
    </w:p>
    <w:p w14:paraId="25D32D15" w14:textId="77777777" w:rsidR="006E443A" w:rsidRPr="006E443A" w:rsidRDefault="006E443A" w:rsidP="00997B3A">
      <w:pPr>
        <w:pBdr>
          <w:top w:val="nil"/>
          <w:left w:val="nil"/>
          <w:bottom w:val="nil"/>
          <w:right w:val="nil"/>
          <w:between w:val="nil"/>
        </w:pBdr>
        <w:spacing w:before="60"/>
        <w:ind w:left="720"/>
        <w:rPr>
          <w:color w:val="000000"/>
          <w:lang w:val="es-ES_tradnl"/>
        </w:rPr>
      </w:pPr>
    </w:p>
    <w:p w14:paraId="30F6E4F2" w14:textId="77777777" w:rsidR="00B70DAC" w:rsidRPr="006E443A" w:rsidRDefault="00B70DAC" w:rsidP="00997B3A">
      <w:pPr>
        <w:pBdr>
          <w:top w:val="nil"/>
          <w:left w:val="nil"/>
          <w:bottom w:val="nil"/>
          <w:right w:val="nil"/>
          <w:between w:val="nil"/>
        </w:pBdr>
        <w:spacing w:before="60"/>
        <w:ind w:left="720"/>
        <w:rPr>
          <w:color w:val="000000"/>
          <w:lang w:val="es-ES_tradnl"/>
        </w:rPr>
      </w:pPr>
    </w:p>
    <w:p w14:paraId="16351C10" w14:textId="77777777" w:rsidR="00B70DAC" w:rsidRPr="006E443A" w:rsidRDefault="00B70DAC" w:rsidP="00B70D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s-ES_tradnl"/>
        </w:rPr>
      </w:pPr>
      <w:r w:rsidRPr="006E443A">
        <w:rPr>
          <w:color w:val="000000"/>
          <w:lang w:val="es-ES_tradnl"/>
        </w:rPr>
        <w:t>Durante un típico año escolar, ¿cuántas veces se reúne el equipo de salud/ bienestar de su escuela?</w:t>
      </w:r>
    </w:p>
    <w:p w14:paraId="0E824212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Nuestra escuela no tiene un equipo de salud escolar. </w:t>
      </w:r>
    </w:p>
    <w:p w14:paraId="362D5F1E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0 veces</w:t>
      </w:r>
    </w:p>
    <w:p w14:paraId="05A6CCAE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1 vez</w:t>
      </w:r>
    </w:p>
    <w:p w14:paraId="6B06ED53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2 veces</w:t>
      </w:r>
    </w:p>
    <w:p w14:paraId="03CB7940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3 veces</w:t>
      </w:r>
    </w:p>
    <w:p w14:paraId="2FF73589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4 o mas veces</w:t>
      </w:r>
    </w:p>
    <w:p w14:paraId="39CDA5D5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Esta información no esta disponible </w:t>
      </w:r>
    </w:p>
    <w:p w14:paraId="215FA6C9" w14:textId="77777777" w:rsidR="00B70DAC" w:rsidRPr="006E443A" w:rsidRDefault="00B70DAC" w:rsidP="00B70D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6D8E2EA7" w14:textId="77777777" w:rsidR="00B70DAC" w:rsidRPr="006E443A" w:rsidRDefault="00B70DAC" w:rsidP="00B70DAC">
      <w:pPr>
        <w:rPr>
          <w:sz w:val="18"/>
          <w:lang w:val="es-ES_tradnl"/>
        </w:rPr>
      </w:pPr>
    </w:p>
    <w:p w14:paraId="02A0C15F" w14:textId="77777777" w:rsidR="00B70DAC" w:rsidRPr="006E443A" w:rsidRDefault="00B70DAC" w:rsidP="00B70DA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¿Cuáles de los siguientes grupos están representados en el equipo de salud / bienestar de su escuela? (seleccione todas las respuestas que correspondan)</w:t>
      </w:r>
    </w:p>
    <w:p w14:paraId="6C2700FF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Administradores</w:t>
      </w:r>
    </w:p>
    <w:p w14:paraId="2F5E2C47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Personal de Servicios de Nutrición </w:t>
      </w:r>
    </w:p>
    <w:p w14:paraId="4AD57117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Profesionales de salud escolar</w:t>
      </w:r>
    </w:p>
    <w:p w14:paraId="79605C43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Maestros de educación física</w:t>
      </w:r>
    </w:p>
    <w:p w14:paraId="00C07F8A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Otros maestros</w:t>
      </w:r>
    </w:p>
    <w:p w14:paraId="73E974B9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Estudiantes</w:t>
      </w:r>
    </w:p>
    <w:p w14:paraId="5E2FC1C3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Padres y familiares</w:t>
      </w:r>
    </w:p>
    <w:p w14:paraId="69293213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Socios de la comunidad</w:t>
      </w:r>
    </w:p>
    <w:p w14:paraId="6C72F3BE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Nuestra escuela no tiene un equipo de salud escolar</w:t>
      </w:r>
    </w:p>
    <w:p w14:paraId="10FDAEFF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Otros (especificar):</w:t>
      </w:r>
    </w:p>
    <w:p w14:paraId="6F2F208F" w14:textId="77777777" w:rsidR="00B70DAC" w:rsidRPr="006E443A" w:rsidRDefault="00B70DAC" w:rsidP="00B70D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7E01096D" w14:textId="77777777" w:rsidR="00B70DAC" w:rsidRPr="006E443A" w:rsidRDefault="00B70DAC" w:rsidP="00B70D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lang w:val="es-ES_tradnl"/>
        </w:rPr>
      </w:pPr>
    </w:p>
    <w:p w14:paraId="08D3A7FE" w14:textId="77777777" w:rsidR="00B70DAC" w:rsidRPr="006E443A" w:rsidRDefault="00B70DAC" w:rsidP="00B70D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s-ES_tradnl"/>
        </w:rPr>
      </w:pPr>
      <w:r w:rsidRPr="006E443A">
        <w:rPr>
          <w:lang w:val="es-ES_tradnl"/>
        </w:rPr>
        <w:t>¿Cuántos padres y/o familiares están actualmente involucrados en el equipo de salud/bienestar de su escuela?</w:t>
      </w:r>
    </w:p>
    <w:p w14:paraId="3AE06575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0</w:t>
      </w:r>
    </w:p>
    <w:p w14:paraId="4DA11D75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1</w:t>
      </w:r>
    </w:p>
    <w:p w14:paraId="38F3F72F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2</w:t>
      </w:r>
    </w:p>
    <w:p w14:paraId="025E8C36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3</w:t>
      </w:r>
    </w:p>
    <w:p w14:paraId="0035A7B2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4</w:t>
      </w:r>
    </w:p>
    <w:p w14:paraId="256F145C" w14:textId="77777777" w:rsidR="00B70DAC" w:rsidRPr="006E443A" w:rsidRDefault="00B70DAC" w:rsidP="00B70DA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5</w:t>
      </w:r>
    </w:p>
    <w:p w14:paraId="25E2A802" w14:textId="2BC6FB86" w:rsidR="00775B9B" w:rsidRPr="006E443A" w:rsidRDefault="00B70DAC" w:rsidP="00775B9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6+</w:t>
      </w:r>
    </w:p>
    <w:p w14:paraId="126C23DC" w14:textId="3A96966F" w:rsidR="00DB6FD5" w:rsidRPr="006E443A" w:rsidRDefault="00170640" w:rsidP="00D05490">
      <w:pPr>
        <w:spacing w:before="360"/>
        <w:outlineLvl w:val="0"/>
        <w:rPr>
          <w:lang w:val="es-ES_tradnl"/>
        </w:rPr>
      </w:pPr>
      <w:r w:rsidRPr="006E443A">
        <w:rPr>
          <w:b/>
          <w:sz w:val="28"/>
          <w:szCs w:val="28"/>
          <w:u w:val="single"/>
          <w:lang w:val="es-ES_tradnl"/>
        </w:rPr>
        <w:t xml:space="preserve">Sección 2: Detalles del Proyecto </w:t>
      </w:r>
      <w:r w:rsidR="00773E50" w:rsidRPr="006E443A">
        <w:rPr>
          <w:b/>
          <w:sz w:val="28"/>
          <w:szCs w:val="28"/>
          <w:u w:val="single"/>
          <w:lang w:val="es-ES_tradnl"/>
        </w:rPr>
        <w:tab/>
      </w:r>
      <w:r w:rsidR="00773E50" w:rsidRPr="006E443A">
        <w:rPr>
          <w:b/>
          <w:sz w:val="28"/>
          <w:szCs w:val="28"/>
          <w:u w:val="single"/>
          <w:lang w:val="es-ES_tradnl"/>
        </w:rPr>
        <w:tab/>
      </w:r>
      <w:r w:rsidR="00773E50" w:rsidRPr="006E443A">
        <w:rPr>
          <w:b/>
          <w:sz w:val="28"/>
          <w:szCs w:val="28"/>
          <w:u w:val="single"/>
          <w:lang w:val="es-ES_tradnl"/>
        </w:rPr>
        <w:tab/>
      </w:r>
      <w:r w:rsidR="00773E50" w:rsidRPr="006E443A">
        <w:rPr>
          <w:b/>
          <w:sz w:val="28"/>
          <w:szCs w:val="28"/>
          <w:u w:val="single"/>
          <w:lang w:val="es-ES_tradnl"/>
        </w:rPr>
        <w:tab/>
      </w:r>
      <w:r w:rsidR="00773E50" w:rsidRPr="006E443A">
        <w:rPr>
          <w:b/>
          <w:sz w:val="28"/>
          <w:szCs w:val="28"/>
          <w:u w:val="single"/>
          <w:lang w:val="es-ES_tradnl"/>
        </w:rPr>
        <w:tab/>
      </w:r>
      <w:r w:rsidR="00773E50" w:rsidRPr="006E443A">
        <w:rPr>
          <w:b/>
          <w:sz w:val="28"/>
          <w:szCs w:val="28"/>
          <w:u w:val="single"/>
          <w:lang w:val="es-ES_tradnl"/>
        </w:rPr>
        <w:tab/>
      </w:r>
      <w:r w:rsidR="00773E50" w:rsidRPr="006E443A">
        <w:rPr>
          <w:b/>
          <w:sz w:val="28"/>
          <w:szCs w:val="28"/>
          <w:u w:val="single"/>
          <w:lang w:val="es-ES_tradnl"/>
        </w:rPr>
        <w:tab/>
      </w:r>
      <w:r w:rsidR="00773E50" w:rsidRPr="006E443A">
        <w:rPr>
          <w:b/>
          <w:sz w:val="28"/>
          <w:szCs w:val="28"/>
          <w:u w:val="single"/>
          <w:lang w:val="es-ES_tradnl"/>
        </w:rPr>
        <w:tab/>
      </w:r>
    </w:p>
    <w:p w14:paraId="59A87308" w14:textId="77777777" w:rsidR="00DB6FD5" w:rsidRPr="006E443A" w:rsidRDefault="00DB6FD5">
      <w:pPr>
        <w:rPr>
          <w:sz w:val="10"/>
          <w:szCs w:val="10"/>
          <w:lang w:val="es-ES_tradnl"/>
        </w:rPr>
      </w:pPr>
    </w:p>
    <w:p w14:paraId="2E51D805" w14:textId="672C53D9" w:rsidR="00DB6FD5" w:rsidRPr="006E443A" w:rsidRDefault="00170640">
      <w:pPr>
        <w:rPr>
          <w:b/>
          <w:lang w:val="es-ES_tradnl"/>
        </w:rPr>
      </w:pPr>
      <w:r w:rsidRPr="006E443A">
        <w:rPr>
          <w:lang w:val="es-ES_tradnl"/>
        </w:rPr>
        <w:t xml:space="preserve">Por favor proporcione información sobre el concepto del proyecto de bienestar en esta sección. </w:t>
      </w:r>
      <w:r w:rsidRPr="006E443A">
        <w:rPr>
          <w:b/>
          <w:lang w:val="es-ES_tradnl"/>
        </w:rPr>
        <w:t>Los proyectos pueden estar diseñados para mejorar el conocimiento y los comportamientos nutricionales, aumentar la actividad física o ambos.</w:t>
      </w:r>
      <w:r w:rsidRPr="006E443A">
        <w:rPr>
          <w:lang w:val="es-ES_tradnl"/>
        </w:rPr>
        <w:t xml:space="preserve"> </w:t>
      </w:r>
    </w:p>
    <w:p w14:paraId="14D8F0B1" w14:textId="77777777" w:rsidR="00DB6FD5" w:rsidRPr="006E443A" w:rsidRDefault="00DB6FD5">
      <w:pPr>
        <w:ind w:left="360"/>
        <w:rPr>
          <w:lang w:val="es-ES_tradnl"/>
        </w:rPr>
      </w:pPr>
    </w:p>
    <w:p w14:paraId="6196649B" w14:textId="362E565E" w:rsidR="00DB6FD5" w:rsidRPr="006E443A" w:rsidRDefault="00A52E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s-ES_tradnl"/>
        </w:rPr>
      </w:pPr>
      <w:r w:rsidRPr="006E443A">
        <w:rPr>
          <w:color w:val="000000"/>
          <w:lang w:val="es-ES_tradnl"/>
        </w:rPr>
        <w:t xml:space="preserve">¿Cual </w:t>
      </w:r>
      <w:r w:rsidRPr="006E443A">
        <w:rPr>
          <w:b/>
          <w:color w:val="000000"/>
          <w:lang w:val="es-ES_tradnl"/>
        </w:rPr>
        <w:t>KIT DE BIENESTAR</w:t>
      </w:r>
      <w:r w:rsidRPr="006E443A">
        <w:rPr>
          <w:color w:val="000000"/>
          <w:lang w:val="es-ES_tradnl"/>
        </w:rPr>
        <w:t xml:space="preserve"> </w:t>
      </w:r>
      <w:r w:rsidR="00D546B7" w:rsidRPr="006E443A">
        <w:rPr>
          <w:color w:val="000000"/>
          <w:lang w:val="es-ES_tradnl"/>
        </w:rPr>
        <w:t xml:space="preserve">le gustaría a su equipo seleccionar para su proyecto? </w:t>
      </w:r>
    </w:p>
    <w:p w14:paraId="619E71E3" w14:textId="1DF04F26" w:rsidR="00DB6FD5" w:rsidRPr="006E443A" w:rsidRDefault="00D546B7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Kit de </w:t>
      </w:r>
      <w:r w:rsidR="00B731C1" w:rsidRPr="006E443A">
        <w:rPr>
          <w:color w:val="000000"/>
          <w:lang w:val="es-ES_tradnl"/>
        </w:rPr>
        <w:t xml:space="preserve">demostración de alimentos y prueba de sabor, </w:t>
      </w:r>
      <w:r w:rsidRPr="006E443A">
        <w:rPr>
          <w:color w:val="000000"/>
          <w:lang w:val="es-ES_tradnl"/>
        </w:rPr>
        <w:t xml:space="preserve">promoción nutricional </w:t>
      </w:r>
    </w:p>
    <w:p w14:paraId="1683FAAB" w14:textId="4FC3052A" w:rsidR="00DB6FD5" w:rsidRPr="006E443A" w:rsidRDefault="00D546B7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Kit de cocina saludable </w:t>
      </w:r>
    </w:p>
    <w:p w14:paraId="6034267F" w14:textId="202F6157" w:rsidR="00DB6FD5" w:rsidRPr="006E443A" w:rsidRDefault="00D546B7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Equipo para Recreo Activo </w:t>
      </w:r>
    </w:p>
    <w:p w14:paraId="4BB5AEB4" w14:textId="41987A2B" w:rsidR="00DB6FD5" w:rsidRPr="006E443A" w:rsidRDefault="00D546B7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Kit de juegos, celebraciones y recompensas saludables </w:t>
      </w:r>
    </w:p>
    <w:p w14:paraId="13FBFDB2" w14:textId="67AD824B" w:rsidR="00DB6FD5" w:rsidRPr="006E443A" w:rsidRDefault="00D546B7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Kit de actividad física en el aula </w:t>
      </w:r>
    </w:p>
    <w:p w14:paraId="45404206" w14:textId="77777777" w:rsidR="00DB6FD5" w:rsidRPr="006E443A" w:rsidRDefault="00DB6FD5">
      <w:pPr>
        <w:spacing w:line="276" w:lineRule="auto"/>
        <w:rPr>
          <w:lang w:val="es-ES_tradnl"/>
        </w:rPr>
      </w:pPr>
    </w:p>
    <w:p w14:paraId="4D31A809" w14:textId="25707EFD" w:rsidR="00DB6FD5" w:rsidRPr="006E443A" w:rsidRDefault="003916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s-ES_tradnl"/>
        </w:rPr>
      </w:pPr>
      <w:r w:rsidRPr="006E443A">
        <w:rPr>
          <w:color w:val="000000"/>
          <w:lang w:val="es-ES_tradnl"/>
        </w:rPr>
        <w:t xml:space="preserve">¿Su proyecto de </w:t>
      </w:r>
      <w:r w:rsidR="0054403C" w:rsidRPr="006E443A">
        <w:rPr>
          <w:color w:val="000000"/>
          <w:lang w:val="es-ES_tradnl"/>
        </w:rPr>
        <w:t>bienestar</w:t>
      </w:r>
      <w:r w:rsidRPr="006E443A">
        <w:rPr>
          <w:color w:val="000000"/>
          <w:lang w:val="es-ES_tradnl"/>
        </w:rPr>
        <w:t xml:space="preserve"> esta diseñado para aumentar la actividad </w:t>
      </w:r>
      <w:r w:rsidR="0054403C" w:rsidRPr="006E443A">
        <w:rPr>
          <w:color w:val="000000"/>
          <w:lang w:val="es-ES_tradnl"/>
        </w:rPr>
        <w:t>física</w:t>
      </w:r>
      <w:r w:rsidR="00D45982" w:rsidRPr="006E443A">
        <w:rPr>
          <w:color w:val="000000"/>
          <w:lang w:val="es-ES_tradnl"/>
        </w:rPr>
        <w:t xml:space="preserve"> o mejorar los conocimientos y comportamientos de nutrición</w:t>
      </w:r>
      <w:r w:rsidRPr="006E443A">
        <w:rPr>
          <w:color w:val="000000"/>
          <w:lang w:val="es-ES_tradnl"/>
        </w:rPr>
        <w:t xml:space="preserve">? </w:t>
      </w:r>
    </w:p>
    <w:p w14:paraId="05084288" w14:textId="080E1F6F" w:rsidR="00DB6FD5" w:rsidRPr="006E443A" w:rsidRDefault="00D45982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Aumentar la actividad física </w:t>
      </w:r>
    </w:p>
    <w:p w14:paraId="28ED060B" w14:textId="031A583E" w:rsidR="00DB6FD5" w:rsidRPr="006E443A" w:rsidRDefault="00D45982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Mejorar los conocimientos y compartimientos de nutrición. </w:t>
      </w:r>
    </w:p>
    <w:p w14:paraId="0ADBE6CA" w14:textId="520FCE9D" w:rsidR="00D45982" w:rsidRPr="006E443A" w:rsidRDefault="00D45982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Ambos </w:t>
      </w:r>
    </w:p>
    <w:p w14:paraId="0818AE2B" w14:textId="77777777" w:rsidR="00391605" w:rsidRPr="006E443A" w:rsidRDefault="00391605">
      <w:pPr>
        <w:spacing w:line="276" w:lineRule="auto"/>
        <w:ind w:left="2160"/>
        <w:rPr>
          <w:sz w:val="18"/>
          <w:lang w:val="es-ES_tradnl"/>
        </w:rPr>
      </w:pPr>
    </w:p>
    <w:p w14:paraId="22E36AFE" w14:textId="0AC7E686" w:rsidR="00DB6FD5" w:rsidRPr="006E443A" w:rsidRDefault="00D45982" w:rsidP="00CD4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s-ES_tradnl"/>
        </w:rPr>
      </w:pPr>
      <w:r w:rsidRPr="006E443A">
        <w:rPr>
          <w:color w:val="000000"/>
          <w:lang w:val="es-ES_tradnl"/>
        </w:rPr>
        <w:t>¿Utilizara el</w:t>
      </w:r>
      <w:bookmarkStart w:id="0" w:name="_GoBack"/>
      <w:bookmarkEnd w:id="0"/>
      <w:r w:rsidRPr="006E443A">
        <w:rPr>
          <w:color w:val="000000"/>
          <w:lang w:val="es-ES_tradnl"/>
        </w:rPr>
        <w:t xml:space="preserve"> kit para fortalecer o mejorar las iniciativas existentes o implementar otras nuevas? </w:t>
      </w:r>
    </w:p>
    <w:p w14:paraId="098C5AE2" w14:textId="59527777" w:rsidR="00DB6FD5" w:rsidRPr="006E443A" w:rsidRDefault="00D45982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Fortalecer las iniciativas existentes </w:t>
      </w:r>
    </w:p>
    <w:p w14:paraId="688743F3" w14:textId="3102592A" w:rsidR="00DB6FD5" w:rsidRPr="006E443A" w:rsidRDefault="00D45982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Implementar nuevas iniciativas </w:t>
      </w:r>
    </w:p>
    <w:p w14:paraId="5153547E" w14:textId="386DC9BB" w:rsidR="00D45982" w:rsidRPr="006E443A" w:rsidRDefault="00D45982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Ambos </w:t>
      </w:r>
    </w:p>
    <w:p w14:paraId="23E41967" w14:textId="77777777" w:rsidR="00DB6FD5" w:rsidRPr="006E443A" w:rsidRDefault="00DB6FD5" w:rsidP="00D459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highlight w:val="yellow"/>
          <w:lang w:val="es-ES_tradnl"/>
        </w:rPr>
      </w:pPr>
    </w:p>
    <w:p w14:paraId="3CCBA733" w14:textId="3E787F96" w:rsidR="00726EE5" w:rsidRPr="006E443A" w:rsidRDefault="00726EE5" w:rsidP="00726E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s-ES_tradnl"/>
        </w:rPr>
      </w:pPr>
      <w:r w:rsidRPr="006E443A">
        <w:rPr>
          <w:rFonts w:cs="Courier New"/>
          <w:color w:val="212121"/>
          <w:lang w:val="es-ES_tradnl"/>
        </w:rPr>
        <w:t>Especifique las estrategias principales que planea implementar. Seleccione hasta tres. Tenga en cuenta que se le pedirá que recopile datos sobre cada estrategia que seleccione al principio y al final del proyecto para determinar su impacto:</w:t>
      </w:r>
    </w:p>
    <w:p w14:paraId="6BDA2F22" w14:textId="77777777" w:rsidR="00726EE5" w:rsidRPr="006E443A" w:rsidRDefault="00726EE5" w:rsidP="00726E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12121"/>
          <w:lang w:val="es-ES_tradnl"/>
        </w:rPr>
      </w:pPr>
      <w:r w:rsidRPr="006E443A">
        <w:rPr>
          <w:rFonts w:cs="Courier New"/>
          <w:color w:val="212121"/>
          <w:lang w:val="es-ES_tradnl"/>
        </w:rPr>
        <w:t>• Recreo activo (puede incluir recreo interior o exterior)</w:t>
      </w:r>
    </w:p>
    <w:p w14:paraId="2C4F22DD" w14:textId="77777777" w:rsidR="00726EE5" w:rsidRPr="006E443A" w:rsidRDefault="00726EE5" w:rsidP="00726E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12121"/>
          <w:lang w:val="es-ES_tradnl"/>
        </w:rPr>
      </w:pPr>
      <w:r w:rsidRPr="006E443A">
        <w:rPr>
          <w:rFonts w:cs="Courier New"/>
          <w:color w:val="212121"/>
          <w:lang w:val="es-ES_tradnl"/>
        </w:rPr>
        <w:t>• Programas antes y después de la escuela</w:t>
      </w:r>
    </w:p>
    <w:p w14:paraId="72F94755" w14:textId="77777777" w:rsidR="00726EE5" w:rsidRPr="006E443A" w:rsidRDefault="00726EE5" w:rsidP="00726E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12121"/>
          <w:lang w:val="es-ES_tradnl"/>
        </w:rPr>
      </w:pPr>
      <w:r w:rsidRPr="006E443A">
        <w:rPr>
          <w:rFonts w:cs="Courier New"/>
          <w:color w:val="212121"/>
          <w:lang w:val="es-ES_tradnl"/>
        </w:rPr>
        <w:t>• Actividad física en el aula</w:t>
      </w:r>
    </w:p>
    <w:p w14:paraId="603279EB" w14:textId="77777777" w:rsidR="00726EE5" w:rsidRPr="006E443A" w:rsidRDefault="00726EE5" w:rsidP="00726E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12121"/>
          <w:lang w:val="es-ES_tradnl"/>
        </w:rPr>
      </w:pPr>
      <w:r w:rsidRPr="006E443A">
        <w:rPr>
          <w:rFonts w:cs="Courier New"/>
          <w:color w:val="212121"/>
          <w:lang w:val="es-ES_tradnl"/>
        </w:rPr>
        <w:t>• Celebraciones saludables</w:t>
      </w:r>
    </w:p>
    <w:p w14:paraId="0B7C17E6" w14:textId="77777777" w:rsidR="00726EE5" w:rsidRPr="006E443A" w:rsidRDefault="00726EE5" w:rsidP="00726E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12121"/>
          <w:lang w:val="es-ES_tradnl"/>
        </w:rPr>
      </w:pPr>
      <w:r w:rsidRPr="006E443A">
        <w:rPr>
          <w:rFonts w:cs="Courier New"/>
          <w:color w:val="212121"/>
          <w:lang w:val="es-ES_tradnl"/>
        </w:rPr>
        <w:t>• Recaudación de fondos saludable</w:t>
      </w:r>
    </w:p>
    <w:p w14:paraId="32AD78C5" w14:textId="77777777" w:rsidR="00726EE5" w:rsidRPr="006E443A" w:rsidRDefault="00726EE5" w:rsidP="00726E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12121"/>
          <w:lang w:val="es-ES_tradnl"/>
        </w:rPr>
      </w:pPr>
      <w:r w:rsidRPr="006E443A">
        <w:rPr>
          <w:rFonts w:cs="Courier New"/>
          <w:color w:val="212121"/>
          <w:lang w:val="es-ES_tradnl"/>
        </w:rPr>
        <w:t>• Eventos familiares saludables</w:t>
      </w:r>
    </w:p>
    <w:p w14:paraId="43FEE978" w14:textId="77777777" w:rsidR="00726EE5" w:rsidRPr="006E443A" w:rsidRDefault="00726EE5" w:rsidP="00726E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12121"/>
          <w:lang w:val="es-ES_tradnl"/>
        </w:rPr>
      </w:pPr>
      <w:r w:rsidRPr="006E443A">
        <w:rPr>
          <w:rFonts w:cs="Courier New"/>
          <w:color w:val="212121"/>
          <w:lang w:val="es-ES_tradnl"/>
        </w:rPr>
        <w:t>• Recompensas saludables</w:t>
      </w:r>
    </w:p>
    <w:p w14:paraId="254F7A82" w14:textId="77777777" w:rsidR="00726EE5" w:rsidRPr="006E443A" w:rsidRDefault="00726EE5" w:rsidP="00726E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12121"/>
          <w:lang w:val="es-ES_tradnl"/>
        </w:rPr>
      </w:pPr>
      <w:r w:rsidRPr="006E443A">
        <w:rPr>
          <w:rFonts w:cs="Courier New"/>
          <w:color w:val="212121"/>
          <w:lang w:val="es-ES_tradnl"/>
        </w:rPr>
        <w:t>• Comidas escolares saludables</w:t>
      </w:r>
    </w:p>
    <w:p w14:paraId="751BA5DD" w14:textId="77777777" w:rsidR="00726EE5" w:rsidRPr="006E443A" w:rsidRDefault="00726EE5" w:rsidP="00726E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12121"/>
          <w:lang w:val="es-ES_tradnl"/>
        </w:rPr>
      </w:pPr>
      <w:r w:rsidRPr="006E443A">
        <w:rPr>
          <w:rFonts w:cs="Courier New"/>
          <w:color w:val="212121"/>
          <w:lang w:val="es-ES_tradnl"/>
        </w:rPr>
        <w:t>• Educación y promoción de la nutrición (puede incluir actividades del huerto escolar)</w:t>
      </w:r>
    </w:p>
    <w:p w14:paraId="40B70AEB" w14:textId="77777777" w:rsidR="00726EE5" w:rsidRPr="006E443A" w:rsidRDefault="00726EE5" w:rsidP="00726E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12121"/>
          <w:lang w:val="es-ES_tradnl"/>
        </w:rPr>
      </w:pPr>
      <w:r w:rsidRPr="006E443A">
        <w:rPr>
          <w:rFonts w:cs="Courier New"/>
          <w:color w:val="212121"/>
          <w:lang w:val="es-ES_tradnl"/>
        </w:rPr>
        <w:t>• Otros | Por favor especifica:</w:t>
      </w:r>
    </w:p>
    <w:p w14:paraId="61782A64" w14:textId="77777777" w:rsidR="00DB6FD5" w:rsidRPr="006E443A" w:rsidRDefault="00DB6F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lang w:val="es-ES_tradnl"/>
        </w:rPr>
      </w:pPr>
    </w:p>
    <w:p w14:paraId="364360CB" w14:textId="5C911925" w:rsidR="00726EE5" w:rsidRPr="006E443A" w:rsidRDefault="00726EE5" w:rsidP="00726EE5">
      <w:pPr>
        <w:pStyle w:val="HTMLPreformatted"/>
        <w:numPr>
          <w:ilvl w:val="0"/>
          <w:numId w:val="3"/>
        </w:numPr>
        <w:rPr>
          <w:rFonts w:ascii="Calibri" w:hAnsi="Calibri"/>
          <w:color w:val="212121"/>
          <w:sz w:val="22"/>
          <w:szCs w:val="22"/>
          <w:lang w:val="es-ES_tradnl"/>
        </w:rPr>
      </w:pPr>
      <w:r w:rsidRPr="006E443A">
        <w:rPr>
          <w:rFonts w:ascii="Calibri" w:hAnsi="Calibri"/>
          <w:color w:val="212121"/>
          <w:sz w:val="22"/>
          <w:szCs w:val="22"/>
          <w:lang w:val="es-ES_tradnl"/>
        </w:rPr>
        <w:t>Describe los objetivos de Su proyecto. ¿Qué impactos en la nutrición y/o la actividad física está tratando de lograr? (1000 palabras)</w:t>
      </w:r>
    </w:p>
    <w:p w14:paraId="51E52489" w14:textId="77777777" w:rsidR="00726EE5" w:rsidRPr="006E443A" w:rsidRDefault="00726EE5" w:rsidP="00726EE5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lang w:val="es-ES_tradnl"/>
        </w:rPr>
      </w:pPr>
    </w:p>
    <w:p w14:paraId="59FF2129" w14:textId="1584589D" w:rsidR="00DB6FD5" w:rsidRPr="006E443A" w:rsidRDefault="00A737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s-ES_tradnl"/>
        </w:rPr>
      </w:pPr>
      <w:r w:rsidRPr="006E443A">
        <w:rPr>
          <w:color w:val="000000"/>
          <w:lang w:val="es-ES_tradnl"/>
        </w:rPr>
        <w:lastRenderedPageBreak/>
        <w:t>Describa en detalle el proyecto que planea implementar en su escuela usando su kit seleccionado. Incluya cualquier fecha significativa para una línea de tiempo. (2000 palabras)</w:t>
      </w:r>
      <w:r w:rsidR="00773E50" w:rsidRPr="006E443A">
        <w:rPr>
          <w:color w:val="000000"/>
          <w:lang w:val="es-ES_tradnl"/>
        </w:rPr>
        <w:tab/>
      </w:r>
    </w:p>
    <w:p w14:paraId="1A98D3F0" w14:textId="77777777" w:rsidR="00726EE5" w:rsidRPr="006E443A" w:rsidRDefault="00726EE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lang w:val="es-ES_tradnl"/>
        </w:rPr>
      </w:pPr>
    </w:p>
    <w:p w14:paraId="3263DE8D" w14:textId="77777777" w:rsidR="00726EE5" w:rsidRPr="009606DE" w:rsidRDefault="00726EE5" w:rsidP="009606DE">
      <w:pPr>
        <w:spacing w:before="360"/>
        <w:outlineLvl w:val="0"/>
        <w:rPr>
          <w:b/>
          <w:sz w:val="28"/>
          <w:szCs w:val="28"/>
          <w:u w:val="single"/>
          <w:lang w:val="es-ES_tradnl"/>
        </w:rPr>
      </w:pPr>
      <w:r w:rsidRPr="009606DE">
        <w:rPr>
          <w:b/>
          <w:sz w:val="28"/>
          <w:szCs w:val="28"/>
          <w:u w:val="single"/>
          <w:lang w:val="es-ES_tradnl"/>
        </w:rPr>
        <w:t xml:space="preserve">Sección 3: Participación de los padres y la familia </w:t>
      </w:r>
    </w:p>
    <w:p w14:paraId="68C6EC4B" w14:textId="3C5D90E1" w:rsidR="00726EE5" w:rsidRPr="006E443A" w:rsidRDefault="00726EE5" w:rsidP="00726EE5">
      <w:pPr>
        <w:pStyle w:val="HTMLPreformatted"/>
        <w:rPr>
          <w:rFonts w:ascii="Calibri" w:hAnsi="Calibri"/>
          <w:color w:val="212121"/>
          <w:sz w:val="22"/>
          <w:szCs w:val="22"/>
          <w:lang w:val="es-ES_tradnl"/>
        </w:rPr>
      </w:pPr>
      <w:r w:rsidRPr="006E443A">
        <w:rPr>
          <w:rFonts w:ascii="Calibri" w:hAnsi="Calibri"/>
          <w:color w:val="212121"/>
          <w:sz w:val="22"/>
          <w:szCs w:val="22"/>
          <w:lang w:val="es-ES_tradnl"/>
        </w:rPr>
        <w:t>Los objetivos principales del Programa de Kit de Bienestar son involucrar a los padres y miembros de la familia en iniciativas de bienestar escolar, activar grupos de padres para realizar mejoras transformadoras en sus entornos escolares de alimentación y actividad física, y crear asociaciones entre los equipos de salud escolar. y grupos de padres. Las solicitudes exitosas deben demostrar claramente cómo los padres y las familias participarán en la implementación y actividades del proyecto.</w:t>
      </w:r>
    </w:p>
    <w:p w14:paraId="59A0A3BC" w14:textId="77777777" w:rsidR="00726EE5" w:rsidRPr="006E443A" w:rsidRDefault="00726EE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lang w:val="es-ES_tradnl"/>
        </w:rPr>
      </w:pPr>
    </w:p>
    <w:p w14:paraId="65C4B4BA" w14:textId="0E4A3B67" w:rsidR="00DB6FD5" w:rsidRPr="006E443A" w:rsidRDefault="00A737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s-ES_tradnl"/>
        </w:rPr>
      </w:pPr>
      <w:r w:rsidRPr="006E443A">
        <w:rPr>
          <w:color w:val="000000"/>
          <w:lang w:val="es-ES_tradnl"/>
        </w:rPr>
        <w:t>¿Cómo se involucrarán los padres y los miembros de la familia en la planificación e implementación del proyecto? Ellos lo harán: (seleccione todas las respuestas que correspondan)</w:t>
      </w:r>
    </w:p>
    <w:p w14:paraId="46562E0B" w14:textId="418A14D7" w:rsidR="00DB6FD5" w:rsidRPr="006E443A" w:rsidRDefault="005B5144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Dirigir al equipo del proyecto </w:t>
      </w:r>
    </w:p>
    <w:p w14:paraId="73313A1A" w14:textId="7A7836C9" w:rsidR="00DB6FD5" w:rsidRPr="006E443A" w:rsidRDefault="005B5144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Servir en el equipo del proyecto </w:t>
      </w:r>
    </w:p>
    <w:p w14:paraId="70DAB31B" w14:textId="682B276C" w:rsidR="005B5144" w:rsidRPr="006E443A" w:rsidRDefault="005B5144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Proporcionar información al equipo del proyecto </w:t>
      </w:r>
    </w:p>
    <w:p w14:paraId="12AB5C77" w14:textId="084FED02" w:rsidR="005B5144" w:rsidRPr="006E443A" w:rsidRDefault="005B5144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Apoyar la implementación del proyecto </w:t>
      </w:r>
    </w:p>
    <w:p w14:paraId="0CE85C5F" w14:textId="3A2C41E5" w:rsidR="005B5144" w:rsidRPr="006E443A" w:rsidRDefault="005B5144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Promover el proyecto en la comunidad escolar </w:t>
      </w:r>
    </w:p>
    <w:p w14:paraId="48A06A40" w14:textId="3B8CEEC6" w:rsidR="005B5144" w:rsidRPr="006E443A" w:rsidRDefault="005B5144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Ayudar en la evaluación del proyecto </w:t>
      </w:r>
    </w:p>
    <w:p w14:paraId="34F940FF" w14:textId="493B8025" w:rsidR="00DB6FD5" w:rsidRPr="006E443A" w:rsidRDefault="005B5144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Otro</w:t>
      </w:r>
      <w:r w:rsidR="00773E50" w:rsidRPr="006E443A">
        <w:rPr>
          <w:color w:val="000000"/>
          <w:lang w:val="es-ES_tradnl"/>
        </w:rPr>
        <w:t xml:space="preserve"> | </w:t>
      </w:r>
      <w:r w:rsidRPr="006E443A">
        <w:rPr>
          <w:color w:val="000000"/>
          <w:lang w:val="es-ES_tradnl"/>
        </w:rPr>
        <w:t xml:space="preserve">especifique debajo </w:t>
      </w:r>
    </w:p>
    <w:p w14:paraId="593F429D" w14:textId="4402182E" w:rsidR="00DB6FD5" w:rsidRPr="006E443A" w:rsidRDefault="005B5144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Los padres no participaran en la planificación e implementación del proyecto </w:t>
      </w:r>
    </w:p>
    <w:p w14:paraId="6AEB61EA" w14:textId="77777777" w:rsidR="00DB6FD5" w:rsidRPr="006E443A" w:rsidRDefault="00DB6FD5">
      <w:pPr>
        <w:pBdr>
          <w:top w:val="nil"/>
          <w:left w:val="nil"/>
          <w:bottom w:val="nil"/>
          <w:right w:val="nil"/>
          <w:between w:val="nil"/>
        </w:pBdr>
        <w:ind w:left="1080"/>
        <w:rPr>
          <w:sz w:val="16"/>
          <w:lang w:val="es-ES_tradnl"/>
        </w:rPr>
      </w:pPr>
    </w:p>
    <w:p w14:paraId="631848E3" w14:textId="650DAC3B" w:rsidR="00DB6FD5" w:rsidRDefault="005B5144">
      <w:pPr>
        <w:ind w:left="720"/>
        <w:rPr>
          <w:lang w:val="es-ES_tradnl"/>
        </w:rPr>
      </w:pPr>
      <w:r w:rsidRPr="006E443A">
        <w:rPr>
          <w:lang w:val="es-ES_tradnl"/>
        </w:rPr>
        <w:t>Por favor explique con más detalle:</w:t>
      </w:r>
    </w:p>
    <w:p w14:paraId="589537C3" w14:textId="77777777" w:rsidR="009606DE" w:rsidRPr="009606DE" w:rsidRDefault="009606DE">
      <w:pPr>
        <w:ind w:left="720"/>
        <w:rPr>
          <w:sz w:val="12"/>
          <w:lang w:val="es-ES_tradnl"/>
        </w:rPr>
      </w:pPr>
    </w:p>
    <w:p w14:paraId="35B12879" w14:textId="77777777" w:rsidR="00DB6FD5" w:rsidRPr="006E443A" w:rsidRDefault="00DB6FD5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lang w:val="es-ES_tradnl"/>
        </w:rPr>
      </w:pPr>
    </w:p>
    <w:p w14:paraId="686A7508" w14:textId="1F0A5BB0" w:rsidR="00DB6FD5" w:rsidRPr="006E443A" w:rsidRDefault="005B5144" w:rsidP="005B514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¿Cómo participarán los padres y los miembros de la familia en las actividades del proyecto? Ellos lo harán: (seleccione todas las respuestas que correspondan)</w:t>
      </w:r>
    </w:p>
    <w:p w14:paraId="5718B442" w14:textId="73DC169A" w:rsidR="00DB6FD5" w:rsidRPr="006E443A" w:rsidRDefault="005B5144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Asistiendo a los eventos de salud y bienestar</w:t>
      </w:r>
    </w:p>
    <w:p w14:paraId="69C82795" w14:textId="41C02450" w:rsidR="00DB6FD5" w:rsidRPr="006E443A" w:rsidRDefault="005B5144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Participando en actividades del proyecto de kit de bienestar en la escuela y/o en casa </w:t>
      </w:r>
    </w:p>
    <w:p w14:paraId="3EA376A4" w14:textId="7B99F85E" w:rsidR="00DB6FD5" w:rsidRPr="006E443A" w:rsidRDefault="005B5144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Participando en las actividades de </w:t>
      </w:r>
      <w:proofErr w:type="spellStart"/>
      <w:r w:rsidRPr="006E443A">
        <w:rPr>
          <w:color w:val="000000"/>
          <w:lang w:val="es-ES_tradnl"/>
        </w:rPr>
        <w:t>Every</w:t>
      </w:r>
      <w:proofErr w:type="spellEnd"/>
      <w:r w:rsidRPr="006E443A">
        <w:rPr>
          <w:color w:val="000000"/>
          <w:lang w:val="es-ES_tradnl"/>
        </w:rPr>
        <w:t xml:space="preserve"> </w:t>
      </w:r>
      <w:proofErr w:type="spellStart"/>
      <w:r w:rsidRPr="006E443A">
        <w:rPr>
          <w:color w:val="000000"/>
          <w:lang w:val="es-ES_tradnl"/>
        </w:rPr>
        <w:t>Kid</w:t>
      </w:r>
      <w:proofErr w:type="spellEnd"/>
      <w:r w:rsidRPr="006E443A">
        <w:rPr>
          <w:color w:val="000000"/>
          <w:lang w:val="es-ES_tradnl"/>
        </w:rPr>
        <w:t xml:space="preserve"> Healthy </w:t>
      </w:r>
      <w:proofErr w:type="spellStart"/>
      <w:r w:rsidRPr="006E443A">
        <w:rPr>
          <w:color w:val="000000"/>
          <w:lang w:val="es-ES_tradnl"/>
        </w:rPr>
        <w:t>Week</w:t>
      </w:r>
      <w:proofErr w:type="spellEnd"/>
    </w:p>
    <w:p w14:paraId="200B408E" w14:textId="396D78BB" w:rsidR="00DB6FD5" w:rsidRPr="006E443A" w:rsidRDefault="005B5144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Recibiendo información sobre alimentación saludable y actividad física</w:t>
      </w:r>
    </w:p>
    <w:p w14:paraId="33A13EA1" w14:textId="77777777" w:rsidR="005B5144" w:rsidRPr="006E443A" w:rsidRDefault="005B5144" w:rsidP="005B514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Otro | especifique debajo</w:t>
      </w:r>
    </w:p>
    <w:p w14:paraId="28BED603" w14:textId="77777777" w:rsidR="005B5144" w:rsidRPr="006E443A" w:rsidRDefault="005B5144" w:rsidP="005B514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Los padres no participarán en las actividades del proyecto</w:t>
      </w:r>
    </w:p>
    <w:p w14:paraId="1848DF4B" w14:textId="77777777" w:rsidR="00DB6FD5" w:rsidRPr="006E443A" w:rsidRDefault="00DB6FD5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  <w:lang w:val="es-ES_tradnl"/>
        </w:rPr>
      </w:pPr>
    </w:p>
    <w:p w14:paraId="3EAAF18D" w14:textId="704232A7" w:rsidR="00DB6FD5" w:rsidRPr="006E443A" w:rsidRDefault="00773E50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_tradnl"/>
        </w:rPr>
      </w:pPr>
      <w:r w:rsidRPr="006E443A">
        <w:rPr>
          <w:lang w:val="es-ES_tradnl"/>
        </w:rPr>
        <w:t xml:space="preserve"> </w:t>
      </w:r>
      <w:r w:rsidR="005B5144" w:rsidRPr="006E443A">
        <w:rPr>
          <w:lang w:val="es-ES_tradnl"/>
        </w:rPr>
        <w:t>Por favor explique con más detalle:</w:t>
      </w:r>
    </w:p>
    <w:p w14:paraId="360A7F4D" w14:textId="77777777" w:rsidR="00BF2795" w:rsidRPr="006E443A" w:rsidRDefault="00BF2795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lang w:val="es-ES_tradnl"/>
        </w:rPr>
      </w:pPr>
    </w:p>
    <w:p w14:paraId="4BC27055" w14:textId="77777777" w:rsidR="00BF2795" w:rsidRPr="009606DE" w:rsidRDefault="00BF2795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sz w:val="12"/>
          <w:lang w:val="es-ES_tradnl"/>
        </w:rPr>
      </w:pPr>
    </w:p>
    <w:p w14:paraId="7D5C5207" w14:textId="07EF40D5" w:rsidR="00DB6FD5" w:rsidRPr="006E443A" w:rsidRDefault="005B51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s-ES_tradnl"/>
        </w:rPr>
      </w:pPr>
      <w:r w:rsidRPr="006E443A">
        <w:rPr>
          <w:color w:val="000000"/>
          <w:lang w:val="es-ES_tradnl"/>
        </w:rPr>
        <w:t>¿Alguno de sus padres participantes u miembros del equipo necesitarán entrenamiento o apoyo en español?</w:t>
      </w:r>
    </w:p>
    <w:p w14:paraId="3B334887" w14:textId="77777777" w:rsidR="005B5144" w:rsidRPr="006E443A" w:rsidRDefault="005B5144" w:rsidP="005B514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Sí, eso podría ser útil para nuestro equipo</w:t>
      </w:r>
    </w:p>
    <w:p w14:paraId="4257BE7B" w14:textId="51FF6F45" w:rsidR="005B5144" w:rsidRPr="006E443A" w:rsidRDefault="005B5144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No, no en el presente</w:t>
      </w:r>
      <w:r w:rsidR="001037B5" w:rsidRPr="006E443A">
        <w:rPr>
          <w:color w:val="000000"/>
          <w:lang w:val="es-ES_tradnl"/>
        </w:rPr>
        <w:t xml:space="preserve"> momento</w:t>
      </w:r>
    </w:p>
    <w:p w14:paraId="01BBE14F" w14:textId="1FBF556A" w:rsidR="005B5144" w:rsidRPr="006E443A" w:rsidRDefault="005B5144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No lo sé en este momento</w:t>
      </w:r>
    </w:p>
    <w:p w14:paraId="63438586" w14:textId="77777777" w:rsidR="00DB6FD5" w:rsidRPr="006E443A" w:rsidRDefault="00DB6F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lang w:val="es-ES_tradnl"/>
        </w:rPr>
      </w:pPr>
    </w:p>
    <w:p w14:paraId="3066546D" w14:textId="44E94DD0" w:rsidR="00DB6FD5" w:rsidRPr="006E443A" w:rsidRDefault="00E22C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s-ES_tradnl"/>
        </w:rPr>
      </w:pPr>
      <w:r w:rsidRPr="006E443A">
        <w:rPr>
          <w:color w:val="000000"/>
          <w:lang w:val="es-ES_tradnl"/>
        </w:rPr>
        <w:t>¿Cómo participará su organización de padres (PTA, PTSA, PTO u otra) en su proyecto?</w:t>
      </w:r>
    </w:p>
    <w:p w14:paraId="60C19EE8" w14:textId="27B8B33E" w:rsidR="00DB6FD5" w:rsidRPr="006E443A" w:rsidRDefault="00E22C47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Ellos serán los lideres del proyecto.</w:t>
      </w:r>
    </w:p>
    <w:p w14:paraId="61766074" w14:textId="77777777" w:rsidR="00E22C47" w:rsidRPr="006E443A" w:rsidRDefault="00E22C47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Tendrán un representante en el equipo del proyecto para proporcionar aportes y apoyo con la planificación e implementación del proyecto.</w:t>
      </w:r>
    </w:p>
    <w:p w14:paraId="6FB4B335" w14:textId="5F08A069" w:rsidR="00E22C47" w:rsidRPr="006E443A" w:rsidRDefault="00E22C47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Ayudarán al equipo del p</w:t>
      </w:r>
      <w:r w:rsidR="001C7071" w:rsidRPr="006E443A">
        <w:rPr>
          <w:color w:val="000000"/>
          <w:lang w:val="es-ES_tradnl"/>
        </w:rPr>
        <w:t>royecto con la implementación y/</w:t>
      </w:r>
      <w:r w:rsidRPr="006E443A">
        <w:rPr>
          <w:color w:val="000000"/>
          <w:lang w:val="es-ES_tradnl"/>
        </w:rPr>
        <w:t>o promoción del proyecto.</w:t>
      </w:r>
    </w:p>
    <w:p w14:paraId="6750D612" w14:textId="77777777" w:rsidR="00E22C47" w:rsidRPr="006E443A" w:rsidRDefault="00E22C47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Ellos no estarán involucrados.</w:t>
      </w:r>
    </w:p>
    <w:p w14:paraId="3D1F94B2" w14:textId="7F983405" w:rsidR="00E22C47" w:rsidRPr="006E443A" w:rsidRDefault="00E22C47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No estamos seguros aún.</w:t>
      </w:r>
    </w:p>
    <w:p w14:paraId="65463B07" w14:textId="015136B4" w:rsidR="00E22C47" w:rsidRPr="006E443A" w:rsidRDefault="001C7071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N/</w:t>
      </w:r>
      <w:r w:rsidR="00E22C47" w:rsidRPr="006E443A">
        <w:rPr>
          <w:color w:val="000000"/>
          <w:lang w:val="es-ES_tradnl"/>
        </w:rPr>
        <w:t xml:space="preserve">A: no tenemos una organización </w:t>
      </w:r>
      <w:r w:rsidRPr="006E443A">
        <w:rPr>
          <w:color w:val="000000"/>
          <w:lang w:val="es-ES_tradnl"/>
        </w:rPr>
        <w:t>de padres</w:t>
      </w:r>
      <w:r w:rsidR="00E22C47" w:rsidRPr="006E443A">
        <w:rPr>
          <w:color w:val="000000"/>
          <w:lang w:val="es-ES_tradnl"/>
        </w:rPr>
        <w:t xml:space="preserve"> activa.</w:t>
      </w:r>
    </w:p>
    <w:p w14:paraId="4CC5EBE0" w14:textId="77777777" w:rsidR="00726EE5" w:rsidRPr="009606DE" w:rsidRDefault="00726EE5" w:rsidP="009606DE">
      <w:pPr>
        <w:spacing w:before="360"/>
        <w:outlineLvl w:val="0"/>
        <w:rPr>
          <w:b/>
          <w:sz w:val="28"/>
          <w:szCs w:val="28"/>
          <w:u w:val="single"/>
          <w:lang w:val="es-ES_tradnl"/>
        </w:rPr>
      </w:pPr>
      <w:r w:rsidRPr="009606DE">
        <w:rPr>
          <w:b/>
          <w:sz w:val="28"/>
          <w:szCs w:val="28"/>
          <w:u w:val="single"/>
          <w:lang w:val="es-ES_tradnl"/>
        </w:rPr>
        <w:lastRenderedPageBreak/>
        <w:t>Sección 4: Información adicional</w:t>
      </w:r>
    </w:p>
    <w:p w14:paraId="57AB6F67" w14:textId="77777777" w:rsidR="00DB6FD5" w:rsidRPr="006E443A" w:rsidRDefault="00DB6FD5" w:rsidP="009606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10AA7D6F" w14:textId="37D96FEA" w:rsidR="00EC7C04" w:rsidRPr="006E443A" w:rsidRDefault="00773E50" w:rsidP="00EC7C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es-ES_tradnl"/>
        </w:rPr>
      </w:pPr>
      <w:r w:rsidRPr="006E443A">
        <w:rPr>
          <w:color w:val="000000"/>
          <w:highlight w:val="white"/>
          <w:lang w:val="es-ES_tradnl"/>
        </w:rPr>
        <w:t xml:space="preserve"> </w:t>
      </w:r>
      <w:r w:rsidR="00EC7C04" w:rsidRPr="006E443A">
        <w:rPr>
          <w:color w:val="000000"/>
          <w:lang w:val="es-ES_tradnl"/>
        </w:rPr>
        <w:t>Identifique cómo el personal de la escuela participará en el proyecto del kit de bienestar. (seleccione todas las respuestas que correspondan)</w:t>
      </w:r>
    </w:p>
    <w:p w14:paraId="2BA74424" w14:textId="77777777" w:rsidR="00EC7C04" w:rsidRPr="006E443A" w:rsidRDefault="00EC7C04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Tomaran el liderazgo del proyecto </w:t>
      </w:r>
    </w:p>
    <w:p w14:paraId="25CF1012" w14:textId="2D6BF5FF" w:rsidR="00EC7C04" w:rsidRPr="006E443A" w:rsidRDefault="00EC7C04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Planificación del proyecto </w:t>
      </w:r>
    </w:p>
    <w:p w14:paraId="3A26C6DB" w14:textId="36073127" w:rsidR="00EC7C04" w:rsidRPr="006E443A" w:rsidRDefault="00EC7C04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Implementación del proyecto </w:t>
      </w:r>
    </w:p>
    <w:p w14:paraId="41F46F69" w14:textId="0121C0E3" w:rsidR="00EC7C04" w:rsidRPr="006E443A" w:rsidRDefault="00EC7C04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Evaluación del proyecto</w:t>
      </w:r>
    </w:p>
    <w:p w14:paraId="445708C9" w14:textId="76098773" w:rsidR="00EC7C04" w:rsidRPr="006E443A" w:rsidRDefault="00EC7C04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Promoción del proyecto en la comunidad escolar </w:t>
      </w:r>
    </w:p>
    <w:p w14:paraId="3BEE288F" w14:textId="5E9649BE" w:rsidR="00EC7C04" w:rsidRPr="006E443A" w:rsidRDefault="00EC7C04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Participación en actividades del proyecto </w:t>
      </w:r>
    </w:p>
    <w:p w14:paraId="629FC7ED" w14:textId="6CE83518" w:rsidR="00EC7C04" w:rsidRPr="006E443A" w:rsidRDefault="00EC7C04" w:rsidP="00EC7C0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  <w:r w:rsidRPr="006E443A">
        <w:rPr>
          <w:color w:val="000000"/>
          <w:lang w:val="es-ES_tradnl"/>
        </w:rPr>
        <w:t xml:space="preserve">Otro (especificar) </w:t>
      </w:r>
    </w:p>
    <w:p w14:paraId="2349BBF4" w14:textId="7DB9CCC9" w:rsidR="00EC7C04" w:rsidRPr="006E443A" w:rsidRDefault="00EC7C04" w:rsidP="00EC7C0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lang w:val="es-ES_tradnl"/>
        </w:rPr>
      </w:pPr>
    </w:p>
    <w:p w14:paraId="4EDC6DAC" w14:textId="431FCD93" w:rsidR="00AD226B" w:rsidRPr="009606DE" w:rsidRDefault="00AD226B" w:rsidP="009606D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Identificar cómo los estudiantes participarán en el proyecto del kit de bienestar. (seleccione todas las respuestas que correspondan)</w:t>
      </w:r>
    </w:p>
    <w:p w14:paraId="17C4E63E" w14:textId="3222E3FE" w:rsidR="00AD226B" w:rsidRPr="006E443A" w:rsidRDefault="00AD226B" w:rsidP="00AD2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Tomaran el liderazgo del proyecto </w:t>
      </w:r>
    </w:p>
    <w:p w14:paraId="77C184A7" w14:textId="6CAEDE77" w:rsidR="00AD226B" w:rsidRPr="006E443A" w:rsidRDefault="00AD226B" w:rsidP="00AD2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Planificación del proyecto </w:t>
      </w:r>
    </w:p>
    <w:p w14:paraId="560AFA58" w14:textId="4DF431E4" w:rsidR="00AD226B" w:rsidRPr="006E443A" w:rsidRDefault="00AD226B" w:rsidP="00AD2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Implementación del proyecto </w:t>
      </w:r>
    </w:p>
    <w:p w14:paraId="7E32EF96" w14:textId="77777777" w:rsidR="00AD226B" w:rsidRPr="006E443A" w:rsidRDefault="00AD226B" w:rsidP="00AD2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Evaluación del proyecto</w:t>
      </w:r>
    </w:p>
    <w:p w14:paraId="031E43BC" w14:textId="00FF24B4" w:rsidR="00AD226B" w:rsidRPr="006E443A" w:rsidRDefault="00AD226B" w:rsidP="00AD2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Promoción del proyecto en la comunidad escolar </w:t>
      </w:r>
    </w:p>
    <w:p w14:paraId="3B1928B0" w14:textId="10D32316" w:rsidR="00AD226B" w:rsidRPr="006E443A" w:rsidRDefault="00AD226B" w:rsidP="00AD2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Participación en actividades del proyecto </w:t>
      </w:r>
    </w:p>
    <w:p w14:paraId="4F3AB3EB" w14:textId="4401C79E" w:rsidR="00AD226B" w:rsidRPr="006E443A" w:rsidRDefault="00AD226B" w:rsidP="00AD2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  <w:r w:rsidRPr="006E443A">
        <w:rPr>
          <w:color w:val="000000"/>
          <w:lang w:val="es-ES_tradnl"/>
        </w:rPr>
        <w:t xml:space="preserve">Otro (especificar) </w:t>
      </w:r>
    </w:p>
    <w:p w14:paraId="22793F61" w14:textId="77777777" w:rsidR="000363BF" w:rsidRPr="006E443A" w:rsidRDefault="000363BF" w:rsidP="000363BF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es-ES_tradnl"/>
        </w:rPr>
      </w:pPr>
    </w:p>
    <w:p w14:paraId="6FF1129D" w14:textId="1D75700A" w:rsidR="000363BF" w:rsidRPr="006E443A" w:rsidRDefault="000363BF" w:rsidP="000363B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¿Piensa adoptar alguna póliza, guía u objetivos de mejora relacionados con la nutrición, la actividad física o el compromiso de los padres y la familia durante el transcurso de su proyecto?</w:t>
      </w:r>
    </w:p>
    <w:p w14:paraId="0E63F5BE" w14:textId="287FA2A3" w:rsidR="000363BF" w:rsidRPr="006E443A" w:rsidRDefault="000363BF" w:rsidP="000363B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>Probablemente no</w:t>
      </w:r>
    </w:p>
    <w:p w14:paraId="2BD7324C" w14:textId="77777777" w:rsidR="000363BF" w:rsidRPr="006E443A" w:rsidRDefault="000363BF" w:rsidP="000363B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Si, por favor describa: </w:t>
      </w:r>
    </w:p>
    <w:p w14:paraId="2AC43137" w14:textId="57E487AA" w:rsidR="00AD226B" w:rsidRPr="006E443A" w:rsidRDefault="000363BF" w:rsidP="00AD2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6E443A">
        <w:rPr>
          <w:color w:val="000000"/>
          <w:lang w:val="es-ES_tradnl"/>
        </w:rPr>
        <w:t xml:space="preserve">Aun no lo sabemos </w:t>
      </w:r>
    </w:p>
    <w:p w14:paraId="25B3818F" w14:textId="38C17D6D" w:rsidR="00DB6FD5" w:rsidRPr="006E443A" w:rsidRDefault="00DB6FD5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lang w:val="es-ES_tradnl"/>
        </w:rPr>
      </w:pPr>
    </w:p>
    <w:p w14:paraId="727E0D1C" w14:textId="4BE7FB15" w:rsidR="00DB6FD5" w:rsidRPr="006E443A" w:rsidRDefault="00AD22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s-ES_tradnl"/>
        </w:rPr>
      </w:pPr>
      <w:r w:rsidRPr="006E443A">
        <w:rPr>
          <w:color w:val="000000"/>
          <w:lang w:val="es-ES_tradnl"/>
        </w:rPr>
        <w:t xml:space="preserve">¿Que pasos tomaran para garantizar que las practicas de bienestar escolar implementadas a través de su proyecto se mantengan una vez que su escuela complete el programa? (1000 palabras) </w:t>
      </w:r>
    </w:p>
    <w:p w14:paraId="68C9D3EB" w14:textId="5F5C65AE" w:rsidR="00DB6FD5" w:rsidRDefault="00DB6F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lang w:val="es-ES_tradnl"/>
        </w:rPr>
      </w:pPr>
    </w:p>
    <w:p w14:paraId="21D3DC2E" w14:textId="746B296A" w:rsidR="00DB6FD5" w:rsidRPr="006E443A" w:rsidRDefault="00AD22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s-ES_tradnl"/>
        </w:rPr>
      </w:pPr>
      <w:r w:rsidRPr="006E443A">
        <w:rPr>
          <w:color w:val="000000"/>
          <w:lang w:val="es-ES_tradnl"/>
        </w:rPr>
        <w:t xml:space="preserve">¿Como celebrara su escuela </w:t>
      </w:r>
      <w:r w:rsidR="00F11EB4" w:rsidRPr="006E443A">
        <w:rPr>
          <w:color w:val="000000"/>
          <w:lang w:val="es-ES_tradnl"/>
        </w:rPr>
        <w:t xml:space="preserve">la semana de </w:t>
      </w:r>
      <w:proofErr w:type="spellStart"/>
      <w:r w:rsidR="00F11EB4" w:rsidRPr="006E443A">
        <w:rPr>
          <w:color w:val="000000"/>
          <w:lang w:val="es-ES_tradnl"/>
        </w:rPr>
        <w:t>Every</w:t>
      </w:r>
      <w:proofErr w:type="spellEnd"/>
      <w:r w:rsidR="00F11EB4" w:rsidRPr="006E443A">
        <w:rPr>
          <w:color w:val="000000"/>
          <w:lang w:val="es-ES_tradnl"/>
        </w:rPr>
        <w:t xml:space="preserve"> </w:t>
      </w:r>
      <w:proofErr w:type="spellStart"/>
      <w:r w:rsidR="00F11EB4" w:rsidRPr="006E443A">
        <w:rPr>
          <w:color w:val="000000"/>
          <w:lang w:val="es-ES_tradnl"/>
        </w:rPr>
        <w:t>Kid</w:t>
      </w:r>
      <w:proofErr w:type="spellEnd"/>
      <w:r w:rsidR="00F11EB4" w:rsidRPr="006E443A">
        <w:rPr>
          <w:color w:val="000000"/>
          <w:lang w:val="es-ES_tradnl"/>
        </w:rPr>
        <w:t xml:space="preserve"> Healthy </w:t>
      </w:r>
      <w:proofErr w:type="spellStart"/>
      <w:r w:rsidR="00F11EB4" w:rsidRPr="006E443A">
        <w:rPr>
          <w:color w:val="000000"/>
          <w:lang w:val="es-ES_tradnl"/>
        </w:rPr>
        <w:t>W</w:t>
      </w:r>
      <w:r w:rsidRPr="006E443A">
        <w:rPr>
          <w:color w:val="000000"/>
          <w:lang w:val="es-ES_tradnl"/>
        </w:rPr>
        <w:t>eek</w:t>
      </w:r>
      <w:proofErr w:type="spellEnd"/>
      <w:r w:rsidRPr="006E443A">
        <w:rPr>
          <w:color w:val="000000"/>
          <w:lang w:val="es-ES_tradnl"/>
        </w:rPr>
        <w:t xml:space="preserve">? (1000 palabras) </w:t>
      </w:r>
    </w:p>
    <w:p w14:paraId="57B28336" w14:textId="1C824514" w:rsidR="00DB6FD5" w:rsidRDefault="00DB6F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lang w:val="es-ES_tradnl"/>
        </w:rPr>
      </w:pPr>
    </w:p>
    <w:p w14:paraId="27D9C77A" w14:textId="4275BAE6" w:rsidR="009606DE" w:rsidRDefault="000363BF" w:rsidP="009606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18"/>
          <w:lang w:val="es-ES_tradnl"/>
        </w:rPr>
      </w:pPr>
      <w:r w:rsidRPr="006E443A">
        <w:rPr>
          <w:color w:val="000000"/>
          <w:lang w:val="es-ES_tradnl"/>
        </w:rPr>
        <w:t xml:space="preserve">¿Por qué </w:t>
      </w:r>
      <w:r w:rsidR="009606DE" w:rsidRPr="006E443A">
        <w:rPr>
          <w:color w:val="000000"/>
          <w:lang w:val="es-ES_tradnl"/>
        </w:rPr>
        <w:t>está</w:t>
      </w:r>
      <w:r w:rsidRPr="006E443A">
        <w:rPr>
          <w:color w:val="000000"/>
          <w:lang w:val="es-ES_tradnl"/>
        </w:rPr>
        <w:t xml:space="preserve"> aplicando para el programa y h</w:t>
      </w:r>
      <w:r w:rsidR="00AD226B" w:rsidRPr="006E443A">
        <w:rPr>
          <w:color w:val="000000"/>
          <w:lang w:val="es-ES_tradnl"/>
        </w:rPr>
        <w:t>ay algo mas que deberíamos considerar al revisar su aplicación? (1000 palabras)</w:t>
      </w:r>
      <w:r w:rsidR="009606DE">
        <w:rPr>
          <w:sz w:val="18"/>
          <w:lang w:val="es-ES_tradnl"/>
        </w:rPr>
        <w:t xml:space="preserve"> </w:t>
      </w:r>
    </w:p>
    <w:p w14:paraId="1D318845" w14:textId="3FE7A5FA" w:rsidR="009606DE" w:rsidRDefault="009606DE">
      <w:pPr>
        <w:rPr>
          <w:sz w:val="18"/>
          <w:lang w:val="es-ES_tradnl"/>
        </w:rPr>
      </w:pPr>
    </w:p>
    <w:p w14:paraId="56308EAC" w14:textId="2E57CB43" w:rsidR="009606DE" w:rsidRDefault="009606DE">
      <w:pPr>
        <w:rPr>
          <w:sz w:val="18"/>
          <w:lang w:val="es-ES_tradnl"/>
        </w:rPr>
      </w:pPr>
    </w:p>
    <w:p w14:paraId="50B17150" w14:textId="02D6F81D" w:rsidR="00645A9B" w:rsidRPr="006E443A" w:rsidRDefault="00645A9B" w:rsidP="00645A9B">
      <w:pPr>
        <w:pStyle w:val="ListParagraph"/>
        <w:numPr>
          <w:ilvl w:val="0"/>
          <w:numId w:val="3"/>
        </w:numPr>
        <w:rPr>
          <w:lang w:val="es-ES_tradnl"/>
        </w:rPr>
      </w:pPr>
      <w:r w:rsidRPr="006E443A">
        <w:rPr>
          <w:lang w:val="es-ES_tradnl"/>
        </w:rPr>
        <w:t xml:space="preserve">¿Cómo se enteró acerca del Programa de Padres de Colorado? </w:t>
      </w:r>
    </w:p>
    <w:p w14:paraId="1C75FC36" w14:textId="26885EAE" w:rsidR="00645A9B" w:rsidRPr="009606DE" w:rsidRDefault="00645A9B" w:rsidP="00645A9B">
      <w:pPr>
        <w:pStyle w:val="ListParagraph"/>
        <w:numPr>
          <w:ilvl w:val="0"/>
          <w:numId w:val="6"/>
        </w:numPr>
      </w:pPr>
      <w:r w:rsidRPr="009606DE">
        <w:t xml:space="preserve">Sitio web de Action for Healthy Kids o redes </w:t>
      </w:r>
      <w:proofErr w:type="spellStart"/>
      <w:r w:rsidRPr="009606DE">
        <w:t>sociales</w:t>
      </w:r>
      <w:proofErr w:type="spellEnd"/>
    </w:p>
    <w:p w14:paraId="75595DAF" w14:textId="693F8886" w:rsidR="00645A9B" w:rsidRPr="006E443A" w:rsidRDefault="00645A9B" w:rsidP="00645A9B">
      <w:pPr>
        <w:pStyle w:val="ListParagraph"/>
        <w:numPr>
          <w:ilvl w:val="0"/>
          <w:numId w:val="6"/>
        </w:numPr>
        <w:rPr>
          <w:lang w:val="es-ES_tradnl"/>
        </w:rPr>
      </w:pPr>
      <w:r w:rsidRPr="006E443A">
        <w:rPr>
          <w:lang w:val="es-ES_tradnl"/>
        </w:rPr>
        <w:t>Correo electrónico o boletín informativo de Action for Healthy Kids</w:t>
      </w:r>
    </w:p>
    <w:p w14:paraId="006BFA04" w14:textId="381194E6" w:rsidR="00645A9B" w:rsidRPr="006E443A" w:rsidRDefault="00645A9B" w:rsidP="00645A9B">
      <w:pPr>
        <w:pStyle w:val="ListParagraph"/>
        <w:numPr>
          <w:ilvl w:val="0"/>
          <w:numId w:val="6"/>
        </w:numPr>
        <w:rPr>
          <w:lang w:val="es-ES_tradnl"/>
        </w:rPr>
      </w:pPr>
      <w:r w:rsidRPr="006E443A">
        <w:rPr>
          <w:lang w:val="es-ES_tradnl"/>
        </w:rPr>
        <w:t>Sitio web de la PTA de Colorado o redes sociales</w:t>
      </w:r>
    </w:p>
    <w:p w14:paraId="49630D3F" w14:textId="47ADA1CA" w:rsidR="00645A9B" w:rsidRPr="006E443A" w:rsidRDefault="00645A9B" w:rsidP="00645A9B">
      <w:pPr>
        <w:pStyle w:val="ListParagraph"/>
        <w:numPr>
          <w:ilvl w:val="0"/>
          <w:numId w:val="6"/>
        </w:numPr>
        <w:rPr>
          <w:lang w:val="es-ES_tradnl"/>
        </w:rPr>
      </w:pPr>
      <w:r w:rsidRPr="006E443A">
        <w:rPr>
          <w:lang w:val="es-ES_tradnl"/>
        </w:rPr>
        <w:t>Correo electrónico o boletín informativo de la PTA de Colorado</w:t>
      </w:r>
    </w:p>
    <w:p w14:paraId="780000A7" w14:textId="002A96E3" w:rsidR="00645A9B" w:rsidRPr="006E443A" w:rsidRDefault="00645A9B" w:rsidP="00645A9B">
      <w:pPr>
        <w:pStyle w:val="ListParagraph"/>
        <w:numPr>
          <w:ilvl w:val="0"/>
          <w:numId w:val="6"/>
        </w:numPr>
        <w:rPr>
          <w:lang w:val="es-ES_tradnl"/>
        </w:rPr>
      </w:pPr>
      <w:r w:rsidRPr="006E443A">
        <w:rPr>
          <w:lang w:val="es-ES_tradnl"/>
        </w:rPr>
        <w:t>C</w:t>
      </w:r>
      <w:r w:rsidR="00AF6F33" w:rsidRPr="006E443A">
        <w:rPr>
          <w:lang w:val="es-ES_tradnl"/>
        </w:rPr>
        <w:t xml:space="preserve">omunicaciones telefónicas del </w:t>
      </w:r>
      <w:r w:rsidRPr="006E443A">
        <w:rPr>
          <w:lang w:val="es-ES_tradnl"/>
        </w:rPr>
        <w:t>PTA de Colorado</w:t>
      </w:r>
    </w:p>
    <w:p w14:paraId="3325F902" w14:textId="3761A18E" w:rsidR="00645A9B" w:rsidRPr="006E443A" w:rsidRDefault="00645A9B" w:rsidP="00645A9B">
      <w:pPr>
        <w:pStyle w:val="ListParagraph"/>
        <w:numPr>
          <w:ilvl w:val="0"/>
          <w:numId w:val="6"/>
        </w:numPr>
        <w:rPr>
          <w:lang w:val="es-ES_tradnl"/>
        </w:rPr>
      </w:pPr>
      <w:r w:rsidRPr="006E443A">
        <w:rPr>
          <w:lang w:val="es-ES_tradnl"/>
        </w:rPr>
        <w:t>Comunicaciones del distrito escolar</w:t>
      </w:r>
    </w:p>
    <w:p w14:paraId="52CEA2C2" w14:textId="2AE6EEDE" w:rsidR="00645A9B" w:rsidRPr="006E443A" w:rsidRDefault="00645A9B" w:rsidP="00645A9B">
      <w:pPr>
        <w:pStyle w:val="ListParagraph"/>
        <w:numPr>
          <w:ilvl w:val="0"/>
          <w:numId w:val="6"/>
        </w:numPr>
        <w:rPr>
          <w:lang w:val="es-ES_tradnl"/>
        </w:rPr>
      </w:pPr>
      <w:r w:rsidRPr="006E443A">
        <w:rPr>
          <w:lang w:val="es-ES_tradnl"/>
        </w:rPr>
        <w:t>S</w:t>
      </w:r>
      <w:r w:rsidR="00AF6F33" w:rsidRPr="006E443A">
        <w:rPr>
          <w:lang w:val="es-ES_tradnl"/>
        </w:rPr>
        <w:t>itio web o comunicaciones de nuestros</w:t>
      </w:r>
      <w:r w:rsidRPr="006E443A">
        <w:rPr>
          <w:lang w:val="es-ES_tradnl"/>
        </w:rPr>
        <w:t xml:space="preserve"> socios (LiveWell, </w:t>
      </w:r>
      <w:proofErr w:type="spellStart"/>
      <w:r w:rsidRPr="006E443A">
        <w:rPr>
          <w:lang w:val="es-ES_tradnl"/>
        </w:rPr>
        <w:t>Family</w:t>
      </w:r>
      <w:proofErr w:type="spellEnd"/>
      <w:r w:rsidRPr="006E443A">
        <w:rPr>
          <w:lang w:val="es-ES_tradnl"/>
        </w:rPr>
        <w:t xml:space="preserve"> </w:t>
      </w:r>
      <w:proofErr w:type="spellStart"/>
      <w:r w:rsidRPr="006E443A">
        <w:rPr>
          <w:lang w:val="es-ES_tradnl"/>
        </w:rPr>
        <w:t>Resource</w:t>
      </w:r>
      <w:proofErr w:type="spellEnd"/>
      <w:r w:rsidRPr="006E443A">
        <w:rPr>
          <w:lang w:val="es-ES_tradnl"/>
        </w:rPr>
        <w:t xml:space="preserve"> Centers, etc.)</w:t>
      </w:r>
    </w:p>
    <w:p w14:paraId="5C46CEEE" w14:textId="0576A706" w:rsidR="00645A9B" w:rsidRPr="006E443A" w:rsidRDefault="00AF6F33" w:rsidP="00645A9B">
      <w:pPr>
        <w:pStyle w:val="ListParagraph"/>
        <w:numPr>
          <w:ilvl w:val="0"/>
          <w:numId w:val="6"/>
        </w:numPr>
        <w:rPr>
          <w:lang w:val="es-ES_tradnl"/>
        </w:rPr>
      </w:pPr>
      <w:r w:rsidRPr="006E443A">
        <w:rPr>
          <w:lang w:val="es-ES_tradnl"/>
        </w:rPr>
        <w:t>Otro</w:t>
      </w:r>
      <w:r w:rsidR="00645A9B" w:rsidRPr="006E443A">
        <w:rPr>
          <w:lang w:val="es-ES_tradnl"/>
        </w:rPr>
        <w:t xml:space="preserve"> (especificar):</w:t>
      </w:r>
    </w:p>
    <w:p w14:paraId="5A2D71DC" w14:textId="03CE942B" w:rsidR="00645A9B" w:rsidRPr="006A7697" w:rsidRDefault="009606DE" w:rsidP="00645A9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 w:rsidRPr="006A7697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A20BE5" wp14:editId="2EAAC94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248525" cy="8953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7200D" w14:textId="2C4630D9" w:rsidR="00AF6F33" w:rsidRPr="009606DE" w:rsidRDefault="00AF6F33" w:rsidP="006A7697">
                            <w:pPr>
                              <w:rPr>
                                <w:sz w:val="10"/>
                                <w:szCs w:val="20"/>
                                <w:lang w:val="es-ES_tradnl"/>
                              </w:rPr>
                            </w:pPr>
                            <w:r w:rsidRPr="009606DE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Action for Healthy Kids esta disponible para responder preguntas y brindarle asistencia para presentar solicitud solida. No dude en comunicarse con nosotros para asegurarse de que comprende las preguntas y que su proyecto cumple con los objetivos del programa</w:t>
                            </w:r>
                            <w:r w:rsidR="009606DE" w:rsidRPr="009606DE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. </w:t>
                            </w:r>
                            <w:r w:rsidR="009606DE" w:rsidRPr="009606DE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Las solicitudes deben presentarse en línea. </w:t>
                            </w:r>
                            <w:r w:rsidR="009606DE" w:rsidRPr="009606DE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La aplicación de </w:t>
                            </w:r>
                            <w:hyperlink r:id="rId8" w:history="1">
                              <w:r w:rsidR="009606DE" w:rsidRPr="009606DE">
                                <w:rPr>
                                  <w:rStyle w:val="Hyperlink"/>
                                  <w:sz w:val="20"/>
                                  <w:szCs w:val="20"/>
                                  <w:lang w:val="es-ES_tradnl"/>
                                </w:rPr>
                                <w:t>http://www.SurveyMonkey.com/r/Wellness-Kit-Application-APRIL-2019</w:t>
                              </w:r>
                            </w:hyperlink>
                            <w:r w:rsidR="009606DE" w:rsidRPr="009606DE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9606DE" w:rsidRPr="009606DE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solo está disponible en inglés. </w:t>
                            </w:r>
                            <w:r w:rsidRPr="009606DE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Para preguntas o asistencia en español </w:t>
                            </w:r>
                            <w:r w:rsidR="009606DE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o para completar </w:t>
                            </w:r>
                            <w:r w:rsidR="009606DE" w:rsidRPr="009606DE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una aplicación en español</w:t>
                            </w:r>
                            <w:r w:rsidR="009606DE" w:rsidRPr="009606DE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9606DE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comuníquese con: Maritza Gutierrez, Especialista de Alcance comunitario, </w:t>
                            </w:r>
                            <w:hyperlink r:id="rId9" w:history="1">
                              <w:r w:rsidRPr="009606DE">
                                <w:rPr>
                                  <w:rStyle w:val="Hyperlink"/>
                                  <w:sz w:val="20"/>
                                  <w:szCs w:val="20"/>
                                  <w:lang w:val="es-ES_tradnl"/>
                                </w:rPr>
                                <w:t>mgutierrez@actionforhealthykids.org</w:t>
                              </w:r>
                            </w:hyperlink>
                            <w:r w:rsidRPr="009606DE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9606DE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o al 303.917.4797.</w:t>
                            </w:r>
                          </w:p>
                          <w:p w14:paraId="7E006A75" w14:textId="77777777" w:rsidR="009606DE" w:rsidRPr="009606DE" w:rsidRDefault="009606DE" w:rsidP="009606DE">
                            <w:pPr>
                              <w:rPr>
                                <w:sz w:val="10"/>
                                <w:szCs w:val="20"/>
                                <w:lang w:val="es-ES_tradnl"/>
                              </w:rPr>
                            </w:pPr>
                          </w:p>
                          <w:p w14:paraId="3F932B9C" w14:textId="77777777" w:rsidR="009606DE" w:rsidRPr="009606DE" w:rsidRDefault="009606DE" w:rsidP="006A7697">
                            <w:pPr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2B9056C" w14:textId="77777777" w:rsidR="006A7697" w:rsidRPr="00AF6F33" w:rsidRDefault="006A7697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20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70.75pt;height:70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">
                <v:textbox>
                  <w:txbxContent>
                    <w:p w14:paraId="4E37200D" w14:textId="2C4630D9" w:rsidR="00AF6F33" w:rsidRPr="009606DE" w:rsidRDefault="00AF6F33" w:rsidP="006A7697">
                      <w:pPr>
                        <w:rPr>
                          <w:sz w:val="10"/>
                          <w:szCs w:val="20"/>
                          <w:lang w:val="es-ES_tradnl"/>
                        </w:rPr>
                      </w:pPr>
                      <w:r w:rsidRPr="009606DE">
                        <w:rPr>
                          <w:sz w:val="20"/>
                          <w:szCs w:val="20"/>
                          <w:lang w:val="es-ES_tradnl"/>
                        </w:rPr>
                        <w:t>Action for Healthy Kids esta disponible para responder preguntas y brindarle asistencia para presentar solicitud solida. No dude en comunicarse con nosotros para asegurarse de que comprende las preguntas y que su proyecto cumple con los objetivos del programa</w:t>
                      </w:r>
                      <w:r w:rsidR="009606DE" w:rsidRPr="009606DE">
                        <w:rPr>
                          <w:sz w:val="20"/>
                          <w:szCs w:val="20"/>
                          <w:lang w:val="es-ES_tradnl"/>
                        </w:rPr>
                        <w:t xml:space="preserve">. </w:t>
                      </w:r>
                      <w:r w:rsidR="009606DE" w:rsidRPr="009606DE">
                        <w:rPr>
                          <w:sz w:val="20"/>
                          <w:szCs w:val="20"/>
                          <w:lang w:val="es-ES_tradnl"/>
                        </w:rPr>
                        <w:t xml:space="preserve">Las solicitudes deben presentarse en línea. </w:t>
                      </w:r>
                      <w:r w:rsidR="009606DE" w:rsidRPr="009606DE"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La aplicación de </w:t>
                      </w:r>
                      <w:hyperlink r:id="rId10" w:history="1">
                        <w:r w:rsidR="009606DE" w:rsidRPr="009606DE">
                          <w:rPr>
                            <w:rStyle w:val="Hyperlink"/>
                            <w:sz w:val="20"/>
                            <w:szCs w:val="20"/>
                            <w:lang w:val="es-ES_tradnl"/>
                          </w:rPr>
                          <w:t>http://www.SurveyMonkey.com/r/Wellness-Kit-Application-APRIL-2019</w:t>
                        </w:r>
                      </w:hyperlink>
                      <w:r w:rsidR="009606DE" w:rsidRPr="009606DE">
                        <w:rPr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9606DE" w:rsidRPr="009606DE"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solo está disponible en inglés. </w:t>
                      </w:r>
                      <w:r w:rsidRPr="009606DE">
                        <w:rPr>
                          <w:sz w:val="20"/>
                          <w:szCs w:val="20"/>
                          <w:lang w:val="es-ES_tradnl"/>
                        </w:rPr>
                        <w:t xml:space="preserve">Para preguntas o asistencia en español </w:t>
                      </w:r>
                      <w:r w:rsidR="009606DE">
                        <w:rPr>
                          <w:sz w:val="20"/>
                          <w:szCs w:val="20"/>
                          <w:lang w:val="es-ES_tradnl"/>
                        </w:rPr>
                        <w:t xml:space="preserve">o para completar </w:t>
                      </w:r>
                      <w:r w:rsidR="009606DE" w:rsidRPr="009606DE"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val="es-ES_tradnl"/>
                        </w:rPr>
                        <w:t>una aplicación en español</w:t>
                      </w:r>
                      <w:r w:rsidR="009606DE" w:rsidRPr="009606DE">
                        <w:rPr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9606DE">
                        <w:rPr>
                          <w:sz w:val="20"/>
                          <w:szCs w:val="20"/>
                          <w:lang w:val="es-ES_tradnl"/>
                        </w:rPr>
                        <w:t xml:space="preserve">comuníquese con: Maritza Gutierrez, Especialista de Alcance comunitario, </w:t>
                      </w:r>
                      <w:hyperlink r:id="rId11" w:history="1">
                        <w:r w:rsidRPr="009606DE">
                          <w:rPr>
                            <w:rStyle w:val="Hyperlink"/>
                            <w:sz w:val="20"/>
                            <w:szCs w:val="20"/>
                            <w:lang w:val="es-ES_tradnl"/>
                          </w:rPr>
                          <w:t>mgutierrez@actionforhealthykids.org</w:t>
                        </w:r>
                      </w:hyperlink>
                      <w:r w:rsidRPr="009606DE">
                        <w:rPr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9606DE">
                        <w:rPr>
                          <w:sz w:val="20"/>
                          <w:szCs w:val="20"/>
                          <w:lang w:val="es-ES_tradnl"/>
                        </w:rPr>
                        <w:t>o al 303.917.4797.</w:t>
                      </w:r>
                    </w:p>
                    <w:p w14:paraId="7E006A75" w14:textId="77777777" w:rsidR="009606DE" w:rsidRPr="009606DE" w:rsidRDefault="009606DE" w:rsidP="009606DE">
                      <w:pPr>
                        <w:rPr>
                          <w:sz w:val="10"/>
                          <w:szCs w:val="20"/>
                          <w:lang w:val="es-ES_tradnl"/>
                        </w:rPr>
                      </w:pPr>
                    </w:p>
                    <w:p w14:paraId="3F932B9C" w14:textId="77777777" w:rsidR="009606DE" w:rsidRPr="009606DE" w:rsidRDefault="009606DE" w:rsidP="006A7697">
                      <w:pPr>
                        <w:rPr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2B9056C" w14:textId="77777777" w:rsidR="006A7697" w:rsidRPr="00AF6F33" w:rsidRDefault="006A7697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4B41C99" w14:textId="5F456207" w:rsidR="00DB6FD5" w:rsidRDefault="00DB6FD5">
      <w:pPr>
        <w:jc w:val="center"/>
        <w:rPr>
          <w:i/>
        </w:rPr>
      </w:pPr>
    </w:p>
    <w:p w14:paraId="65AD3444" w14:textId="4B63A25C" w:rsidR="00DB6FD5" w:rsidRPr="000363BF" w:rsidRDefault="00DB6FD5" w:rsidP="000363BF">
      <w:pPr>
        <w:jc w:val="center"/>
        <w:rPr>
          <w:b/>
          <w:sz w:val="24"/>
          <w:lang w:val="es-ES_tradnl"/>
        </w:rPr>
      </w:pPr>
    </w:p>
    <w:sectPr w:rsidR="00DB6FD5" w:rsidRPr="000363BF" w:rsidSect="00BF2795">
      <w:type w:val="continuous"/>
      <w:pgSz w:w="12240" w:h="15840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thelas Bold Italic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4DD"/>
    <w:multiLevelType w:val="hybridMultilevel"/>
    <w:tmpl w:val="89748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C0EF2"/>
    <w:multiLevelType w:val="hybridMultilevel"/>
    <w:tmpl w:val="2926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357B9"/>
    <w:multiLevelType w:val="multilevel"/>
    <w:tmpl w:val="4C78E74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15564E"/>
    <w:multiLevelType w:val="multilevel"/>
    <w:tmpl w:val="8BDE2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F83E80"/>
    <w:multiLevelType w:val="hybridMultilevel"/>
    <w:tmpl w:val="C92E8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004AEF"/>
    <w:multiLevelType w:val="multilevel"/>
    <w:tmpl w:val="F7F28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49562F"/>
    <w:multiLevelType w:val="hybridMultilevel"/>
    <w:tmpl w:val="2EF27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5778C5"/>
    <w:multiLevelType w:val="multilevel"/>
    <w:tmpl w:val="D53CD598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2A34EE"/>
    <w:multiLevelType w:val="multilevel"/>
    <w:tmpl w:val="7938C718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701966"/>
    <w:multiLevelType w:val="hybridMultilevel"/>
    <w:tmpl w:val="428A2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AC7F08"/>
    <w:multiLevelType w:val="hybridMultilevel"/>
    <w:tmpl w:val="2E3CF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D5"/>
    <w:rsid w:val="000363BF"/>
    <w:rsid w:val="000B5350"/>
    <w:rsid w:val="000E16E5"/>
    <w:rsid w:val="001037B5"/>
    <w:rsid w:val="00170640"/>
    <w:rsid w:val="001B673E"/>
    <w:rsid w:val="001C1A4D"/>
    <w:rsid w:val="001C7071"/>
    <w:rsid w:val="002C1A29"/>
    <w:rsid w:val="002D15F0"/>
    <w:rsid w:val="003310F3"/>
    <w:rsid w:val="00391605"/>
    <w:rsid w:val="003F357E"/>
    <w:rsid w:val="004701AB"/>
    <w:rsid w:val="0048649E"/>
    <w:rsid w:val="004E5A73"/>
    <w:rsid w:val="004F3D3C"/>
    <w:rsid w:val="00501BBD"/>
    <w:rsid w:val="00525A5D"/>
    <w:rsid w:val="0054403C"/>
    <w:rsid w:val="00567597"/>
    <w:rsid w:val="005A74AA"/>
    <w:rsid w:val="005B5144"/>
    <w:rsid w:val="005C28E3"/>
    <w:rsid w:val="006073E1"/>
    <w:rsid w:val="00637D6A"/>
    <w:rsid w:val="00645A9B"/>
    <w:rsid w:val="00690F2D"/>
    <w:rsid w:val="006A7697"/>
    <w:rsid w:val="006C51FB"/>
    <w:rsid w:val="006E443A"/>
    <w:rsid w:val="00726EE5"/>
    <w:rsid w:val="007535AB"/>
    <w:rsid w:val="00773E50"/>
    <w:rsid w:val="00775B9B"/>
    <w:rsid w:val="007F52BF"/>
    <w:rsid w:val="00831C01"/>
    <w:rsid w:val="0087514C"/>
    <w:rsid w:val="00937F64"/>
    <w:rsid w:val="009606DE"/>
    <w:rsid w:val="00997B3A"/>
    <w:rsid w:val="00A06A10"/>
    <w:rsid w:val="00A20ED6"/>
    <w:rsid w:val="00A450CF"/>
    <w:rsid w:val="00A52EB1"/>
    <w:rsid w:val="00A73726"/>
    <w:rsid w:val="00A96774"/>
    <w:rsid w:val="00AD226B"/>
    <w:rsid w:val="00AF6F33"/>
    <w:rsid w:val="00B21F96"/>
    <w:rsid w:val="00B30BA6"/>
    <w:rsid w:val="00B507FB"/>
    <w:rsid w:val="00B70DAC"/>
    <w:rsid w:val="00B731C1"/>
    <w:rsid w:val="00BF2795"/>
    <w:rsid w:val="00C15749"/>
    <w:rsid w:val="00C5154C"/>
    <w:rsid w:val="00CD418F"/>
    <w:rsid w:val="00D05490"/>
    <w:rsid w:val="00D45982"/>
    <w:rsid w:val="00D546B7"/>
    <w:rsid w:val="00D61CEB"/>
    <w:rsid w:val="00D7230C"/>
    <w:rsid w:val="00D850CF"/>
    <w:rsid w:val="00DA415A"/>
    <w:rsid w:val="00DB5B60"/>
    <w:rsid w:val="00DB69A8"/>
    <w:rsid w:val="00DB6FD5"/>
    <w:rsid w:val="00DE4CB3"/>
    <w:rsid w:val="00E22C47"/>
    <w:rsid w:val="00E66539"/>
    <w:rsid w:val="00EC7C04"/>
    <w:rsid w:val="00EE196E"/>
    <w:rsid w:val="00F11EB4"/>
    <w:rsid w:val="00F4558D"/>
    <w:rsid w:val="00F7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30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A76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1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6F3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11EB4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5490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5490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5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549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m/r/Wellness-Kit-Application-APRIL-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e.state.co.us/cdereval/2018-19k-12freeandreducedluncheligibilitybysch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ionforhealthykids.org/CO-WKP-Application-Instructions-2018-2020-SPAN" TargetMode="External"/><Relationship Id="rId11" Type="http://schemas.openxmlformats.org/officeDocument/2006/relationships/hyperlink" Target="mailto:mgutierrez@actionforhealthykids.org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surveymonkey.com/r/Wellness-Kit-Application-APRIL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utierrez@actionforhealthy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Carol</dc:creator>
  <cp:keywords/>
  <dc:description/>
  <cp:lastModifiedBy>Muller, Carol</cp:lastModifiedBy>
  <cp:revision>3</cp:revision>
  <dcterms:created xsi:type="dcterms:W3CDTF">2019-02-08T18:08:00Z</dcterms:created>
  <dcterms:modified xsi:type="dcterms:W3CDTF">2019-02-10T02:52:00Z</dcterms:modified>
</cp:coreProperties>
</file>